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56" w:rsidRDefault="00847FA7" w:rsidP="005E67AC">
      <w:r>
        <w:t>27</w:t>
      </w:r>
      <w:r w:rsidR="000B561F">
        <w:t>.</w:t>
      </w:r>
      <w:r w:rsidR="00C024E0">
        <w:t>1</w:t>
      </w:r>
      <w:r>
        <w:t>1</w:t>
      </w:r>
      <w:r w:rsidR="000B561F">
        <w:t>.2023 r.</w:t>
      </w:r>
    </w:p>
    <w:tbl>
      <w:tblPr>
        <w:tblpPr w:leftFromText="141" w:rightFromText="141" w:vertAnchor="text" w:horzAnchor="margin" w:tblpXSpec="center" w:tblpY="37"/>
        <w:tblOverlap w:val="never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8"/>
        <w:gridCol w:w="504"/>
        <w:gridCol w:w="2863"/>
        <w:gridCol w:w="3580"/>
        <w:gridCol w:w="3968"/>
        <w:gridCol w:w="3685"/>
      </w:tblGrid>
      <w:tr w:rsidR="00F4054A" w:rsidTr="00C3301F">
        <w:trPr>
          <w:cantSplit/>
          <w:trHeight w:val="273"/>
        </w:trPr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4054A" w:rsidRDefault="00F4054A" w:rsidP="008D366E">
            <w:pPr>
              <w:ind w:left="113" w:right="113"/>
              <w:rPr>
                <w:sz w:val="16"/>
                <w:szCs w:val="16"/>
              </w:rPr>
            </w:pPr>
          </w:p>
          <w:p w:rsidR="00F4054A" w:rsidRDefault="00F4054A" w:rsidP="007351C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F4054A" w:rsidRDefault="00F4054A" w:rsidP="007351C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F4054A" w:rsidRDefault="00F4054A" w:rsidP="007351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054A" w:rsidRDefault="006B34EF" w:rsidP="00735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BSI Bożena </w:t>
            </w:r>
            <w:proofErr w:type="spellStart"/>
            <w:r>
              <w:rPr>
                <w:b/>
                <w:sz w:val="16"/>
                <w:szCs w:val="16"/>
              </w:rPr>
              <w:t>Kołtunowska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054A" w:rsidRDefault="006B34EF" w:rsidP="00735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BSA  Monika Brzozowicz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054A" w:rsidRDefault="006B34EF" w:rsidP="00735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BSB Magdalena Polak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054A" w:rsidRDefault="006B34EF" w:rsidP="00735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 BSI Agnieszka </w:t>
            </w:r>
            <w:proofErr w:type="spellStart"/>
            <w:r>
              <w:rPr>
                <w:b/>
                <w:sz w:val="16"/>
                <w:szCs w:val="16"/>
              </w:rPr>
              <w:t>Borończyk</w:t>
            </w:r>
            <w:proofErr w:type="spellEnd"/>
          </w:p>
        </w:tc>
      </w:tr>
      <w:tr w:rsidR="00E87AC8" w:rsidTr="00C3301F">
        <w:trPr>
          <w:cantSplit/>
          <w:trHeight w:val="170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7AC8" w:rsidRPr="008614E3" w:rsidRDefault="00E87AC8" w:rsidP="000B0BA2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8614E3">
              <w:rPr>
                <w:b/>
                <w:sz w:val="14"/>
                <w:szCs w:val="14"/>
              </w:rPr>
              <w:t>Poniedziałek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8" w:rsidRPr="00E87AC8" w:rsidRDefault="00E87AC8" w:rsidP="000B0BA2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1.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F90C9D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C74D2A" w:rsidP="00C74D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zakł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SB</w:t>
            </w:r>
            <w:r w:rsidR="00C3301F">
              <w:rPr>
                <w:sz w:val="18"/>
                <w:szCs w:val="18"/>
              </w:rPr>
              <w:t xml:space="preserve"> sala nr 3</w:t>
            </w:r>
          </w:p>
        </w:tc>
        <w:tc>
          <w:tcPr>
            <w:tcW w:w="1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E87AC8" w:rsidP="00F90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AE3D4B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JK</w:t>
            </w:r>
            <w:r w:rsidR="00B3720D">
              <w:rPr>
                <w:sz w:val="18"/>
                <w:szCs w:val="18"/>
              </w:rPr>
              <w:t xml:space="preserve">  sala nr </w:t>
            </w:r>
            <w:r w:rsidR="00325FAA">
              <w:rPr>
                <w:sz w:val="18"/>
                <w:szCs w:val="18"/>
              </w:rPr>
              <w:t>1</w:t>
            </w:r>
          </w:p>
        </w:tc>
      </w:tr>
      <w:tr w:rsidR="00E87AC8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AC8" w:rsidRPr="008614E3" w:rsidRDefault="00E87AC8" w:rsidP="000B0BA2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8" w:rsidRPr="00E87AC8" w:rsidRDefault="00E87AC8" w:rsidP="000B0BA2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F90C9D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MK</w:t>
            </w:r>
            <w:r w:rsidR="00952623">
              <w:rPr>
                <w:sz w:val="18"/>
                <w:szCs w:val="18"/>
              </w:rPr>
              <w:t xml:space="preserve"> sala nr </w:t>
            </w:r>
            <w:r w:rsidR="00325FAA">
              <w:rPr>
                <w:sz w:val="18"/>
                <w:szCs w:val="18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C74D2A" w:rsidP="00C74D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zakł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SB</w:t>
            </w:r>
            <w:r w:rsidR="00C3301F">
              <w:rPr>
                <w:sz w:val="18"/>
                <w:szCs w:val="18"/>
              </w:rPr>
              <w:t xml:space="preserve"> sala nr 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E87AC8" w:rsidP="00F90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AE3D4B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RM</w:t>
            </w:r>
            <w:r w:rsidR="00B3720D">
              <w:rPr>
                <w:sz w:val="18"/>
                <w:szCs w:val="18"/>
              </w:rPr>
              <w:t xml:space="preserve"> sala nr </w:t>
            </w:r>
            <w:r w:rsidR="00325FAA">
              <w:rPr>
                <w:sz w:val="18"/>
                <w:szCs w:val="18"/>
              </w:rPr>
              <w:t>1</w:t>
            </w:r>
          </w:p>
        </w:tc>
      </w:tr>
      <w:tr w:rsidR="00E87AC8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AC8" w:rsidRPr="008614E3" w:rsidRDefault="00E87AC8" w:rsidP="000B0BA2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8" w:rsidRPr="00E87AC8" w:rsidRDefault="00E87AC8" w:rsidP="000B0BA2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F90C9D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RM</w:t>
            </w:r>
            <w:r w:rsidR="00952623">
              <w:rPr>
                <w:sz w:val="18"/>
                <w:szCs w:val="18"/>
              </w:rPr>
              <w:t xml:space="preserve"> sala nr </w:t>
            </w:r>
            <w:r w:rsidR="00325FAA">
              <w:rPr>
                <w:sz w:val="18"/>
                <w:szCs w:val="18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C74D2A" w:rsidP="00C74D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SB</w:t>
            </w:r>
            <w:r w:rsidR="00C3301F">
              <w:rPr>
                <w:sz w:val="18"/>
                <w:szCs w:val="18"/>
              </w:rPr>
              <w:t>sala nr 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E87AC8" w:rsidP="00F90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AE3D4B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MK</w:t>
            </w:r>
            <w:r w:rsidR="00B3720D">
              <w:rPr>
                <w:sz w:val="18"/>
                <w:szCs w:val="18"/>
              </w:rPr>
              <w:t xml:space="preserve"> sala nr </w:t>
            </w:r>
            <w:r w:rsidR="00325FAA">
              <w:rPr>
                <w:sz w:val="18"/>
                <w:szCs w:val="18"/>
              </w:rPr>
              <w:t>1</w:t>
            </w:r>
          </w:p>
        </w:tc>
      </w:tr>
      <w:tr w:rsidR="00E87AC8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AC8" w:rsidRPr="008614E3" w:rsidRDefault="00E87AC8" w:rsidP="000B0BA2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8" w:rsidRPr="00E87AC8" w:rsidRDefault="00E87AC8" w:rsidP="000B0BA2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F90C9D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ES</w:t>
            </w:r>
            <w:r w:rsidR="00952623">
              <w:rPr>
                <w:sz w:val="18"/>
                <w:szCs w:val="18"/>
              </w:rPr>
              <w:t xml:space="preserve"> sala nr </w:t>
            </w:r>
            <w:r w:rsidR="00325FAA">
              <w:rPr>
                <w:sz w:val="18"/>
                <w:szCs w:val="18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0F605B" w:rsidP="00C3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Zajęcia</w:t>
            </w:r>
            <w:r w:rsidR="00C3301F">
              <w:rPr>
                <w:sz w:val="18"/>
                <w:szCs w:val="18"/>
              </w:rPr>
              <w:t>PRAKTYKI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702B87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C024E0" w:rsidP="00F90C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Godz.zwych</w:t>
            </w:r>
            <w:proofErr w:type="spellEnd"/>
            <w:r>
              <w:rPr>
                <w:sz w:val="18"/>
                <w:szCs w:val="18"/>
              </w:rPr>
              <w:t>. AB sala nr 1</w:t>
            </w:r>
          </w:p>
        </w:tc>
      </w:tr>
      <w:tr w:rsidR="00E87AC8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AC8" w:rsidRPr="008614E3" w:rsidRDefault="00E87AC8" w:rsidP="000B0BA2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8" w:rsidRPr="00E87AC8" w:rsidRDefault="00E87AC8" w:rsidP="000B0BA2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C024E0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0F605B" w:rsidP="000F6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praktyczne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E87AC8" w:rsidP="00F90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8" w:rsidRPr="00E87AC8" w:rsidRDefault="00C024E0" w:rsidP="00F90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Silniki pojazdów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>. JA sala nr 1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Pr="008614E3" w:rsidRDefault="00C024E0" w:rsidP="00C024E0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6.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z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 BK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kucharz MB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elekt.ielek</w:t>
            </w:r>
            <w:proofErr w:type="spellEnd"/>
            <w:r>
              <w:rPr>
                <w:sz w:val="18"/>
                <w:szCs w:val="18"/>
              </w:rPr>
              <w:t xml:space="preserve">. Poj. </w:t>
            </w:r>
            <w:proofErr w:type="spellStart"/>
            <w:r>
              <w:rPr>
                <w:sz w:val="18"/>
                <w:szCs w:val="18"/>
              </w:rPr>
              <w:t>samoch.JA</w:t>
            </w:r>
            <w:proofErr w:type="spellEnd"/>
            <w:r>
              <w:rPr>
                <w:sz w:val="18"/>
                <w:szCs w:val="18"/>
              </w:rPr>
              <w:t xml:space="preserve"> sala nr 1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Pr="008614E3" w:rsidRDefault="00C024E0" w:rsidP="00C024E0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Zajęcia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elekt.ielek</w:t>
            </w:r>
            <w:proofErr w:type="spellEnd"/>
            <w:r>
              <w:rPr>
                <w:sz w:val="18"/>
                <w:szCs w:val="18"/>
              </w:rPr>
              <w:t xml:space="preserve">. Poj. </w:t>
            </w:r>
            <w:proofErr w:type="spellStart"/>
            <w:r>
              <w:rPr>
                <w:sz w:val="18"/>
                <w:szCs w:val="18"/>
              </w:rPr>
              <w:t>samoch.JA</w:t>
            </w:r>
            <w:proofErr w:type="spellEnd"/>
            <w:r>
              <w:rPr>
                <w:sz w:val="18"/>
                <w:szCs w:val="18"/>
              </w:rPr>
              <w:t xml:space="preserve"> sala nr 1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4E0" w:rsidRPr="008614E3" w:rsidRDefault="00C024E0" w:rsidP="00C024E0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JA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praktyczne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4E0" w:rsidRPr="008614E3" w:rsidRDefault="00C024E0" w:rsidP="00C024E0">
            <w:pPr>
              <w:rPr>
                <w:b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 JA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kucharz MB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24E0" w:rsidRDefault="00C024E0" w:rsidP="00C024E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1.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BK sala nr 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SB sala nr 1</w:t>
            </w:r>
          </w:p>
        </w:tc>
        <w:tc>
          <w:tcPr>
            <w:tcW w:w="1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BK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SB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MP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SB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Biznes i zarządzanie MP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Zajęcia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PRAKTYKI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Biznes i zarządzanie MP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praktyczne                        PRAKTYKI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6.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MP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kucharz MB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JK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Zajęcia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praktyczne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9.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tabs>
                <w:tab w:val="center" w:pos="1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kucharz MB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24E0" w:rsidRDefault="00C024E0" w:rsidP="00C024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1.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>. sala nr 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0D40F1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BK sala nr 1</w:t>
            </w:r>
          </w:p>
        </w:tc>
        <w:tc>
          <w:tcPr>
            <w:tcW w:w="1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0D40F1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sala nr 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AB sala nr 1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>.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ES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nr. 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AB sala nr 3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BK sala nr 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>.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ES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MP sala nr 3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FA5FA3" w:rsidP="00C024E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Łącznik prosty 2" o:spid="_x0000_s1026" style="position:absolute;flip:x;z-index:251711488;visibility:visible;mso-position-horizontal-relative:text;mso-position-vertical-relative:text;mso-width-relative:margin;mso-height-relative:margin" from="69.05pt,-5.85pt" to="69.0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" strokecolor="#5b9bd5 [3204]" strokeweight=".5pt">
                  <v:stroke joinstyle="miter"/>
                </v:line>
              </w:pict>
            </w:r>
            <w:r w:rsidR="00C024E0">
              <w:rPr>
                <w:sz w:val="18"/>
                <w:szCs w:val="18"/>
              </w:rPr>
              <w:t>1 Przedmioty</w:t>
            </w:r>
            <w:r w:rsidR="000D40F1">
              <w:rPr>
                <w:sz w:val="18"/>
                <w:szCs w:val="18"/>
              </w:rPr>
              <w:t xml:space="preserve">            Zaj. Rew. AK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>.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MP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ES sala nr 3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zawodowe</w:t>
            </w:r>
            <w:r w:rsidR="000D40F1">
              <w:rPr>
                <w:sz w:val="18"/>
                <w:szCs w:val="18"/>
              </w:rPr>
              <w:t xml:space="preserve">             Zaj. Rew. AK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MP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JK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 xml:space="preserve"> sala nr 3</w:t>
            </w:r>
          </w:p>
        </w:tc>
      </w:tr>
      <w:tr w:rsidR="00C024E0" w:rsidTr="00C3301F">
        <w:trPr>
          <w:cantSplit/>
          <w:trHeight w:val="98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6.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fryzjer + </w:t>
            </w:r>
            <w:r w:rsidR="000D40F1">
              <w:rPr>
                <w:sz w:val="18"/>
                <w:szCs w:val="18"/>
              </w:rPr>
              <w:t xml:space="preserve">                Zaj wyrów. MP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JK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>.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Diag</w:t>
            </w:r>
            <w:proofErr w:type="spellEnd"/>
            <w:r>
              <w:rPr>
                <w:sz w:val="18"/>
                <w:szCs w:val="18"/>
              </w:rPr>
              <w:t xml:space="preserve">. i naprawa poj.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 xml:space="preserve"> JA sala nr 3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mechanik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MK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>.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Diag.a</w:t>
            </w:r>
            <w:proofErr w:type="spellEnd"/>
            <w:r>
              <w:rPr>
                <w:sz w:val="18"/>
                <w:szCs w:val="18"/>
              </w:rPr>
              <w:t xml:space="preserve"> i naprawa </w:t>
            </w:r>
            <w:proofErr w:type="spellStart"/>
            <w:r>
              <w:rPr>
                <w:sz w:val="18"/>
                <w:szCs w:val="18"/>
              </w:rPr>
              <w:t>poj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 xml:space="preserve"> JA sala nr 3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realizowane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z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 MB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W-F WA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Jęz. angielski zaw. mechanik i </w:t>
            </w:r>
            <w:proofErr w:type="spellStart"/>
            <w:r>
              <w:rPr>
                <w:sz w:val="18"/>
                <w:szCs w:val="18"/>
              </w:rPr>
              <w:t>KDz</w:t>
            </w:r>
            <w:proofErr w:type="spellEnd"/>
            <w:r>
              <w:rPr>
                <w:sz w:val="18"/>
                <w:szCs w:val="18"/>
              </w:rPr>
              <w:t xml:space="preserve"> sala nr 3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9.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w Mroczkowie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Diag</w:t>
            </w:r>
            <w:proofErr w:type="spellEnd"/>
            <w:r>
              <w:rPr>
                <w:sz w:val="18"/>
                <w:szCs w:val="18"/>
              </w:rPr>
              <w:t xml:space="preserve">. i naprawa poj.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 xml:space="preserve"> JA sala nr 3</w:t>
            </w:r>
          </w:p>
        </w:tc>
      </w:tr>
      <w:tr w:rsidR="00C024E0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E0" w:rsidRDefault="00C024E0" w:rsidP="00C024E0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Gościnnym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0" w:rsidRPr="00E87AC8" w:rsidRDefault="00C024E0" w:rsidP="00C024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Diag</w:t>
            </w:r>
            <w:proofErr w:type="spellEnd"/>
            <w:r>
              <w:rPr>
                <w:sz w:val="18"/>
                <w:szCs w:val="18"/>
              </w:rPr>
              <w:t xml:space="preserve">. i naprawa poj.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 xml:space="preserve"> JA sala nr 3</w:t>
            </w:r>
          </w:p>
        </w:tc>
      </w:tr>
      <w:tr w:rsidR="00556BEE" w:rsidTr="00C3301F">
        <w:trPr>
          <w:cantSplit/>
          <w:trHeight w:val="249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BEE" w:rsidRDefault="00556BEE" w:rsidP="00556BEE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1.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zakł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MB sala nr 3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AB</w:t>
            </w: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zakł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MB sala nr 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MP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AB</w:t>
            </w: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zakł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gastr.MB</w:t>
            </w:r>
            <w:proofErr w:type="spellEnd"/>
            <w:r>
              <w:rPr>
                <w:sz w:val="18"/>
                <w:szCs w:val="18"/>
              </w:rPr>
              <w:t xml:space="preserve">  sala nr 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MP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AB</w:t>
            </w: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FA5FA3" w:rsidP="00556BEE">
            <w:pPr>
              <w:rPr>
                <w:sz w:val="18"/>
                <w:szCs w:val="18"/>
              </w:rPr>
            </w:pPr>
            <w:r w:rsidRPr="00FA5FA3">
              <w:rPr>
                <w:noProof/>
              </w:rPr>
              <w:pict>
                <v:line id="Łącznik prosty 1" o:spid="_x0000_s1027" style="position:absolute;z-index:251717632;visibility:visible;mso-wrap-distance-left:3.17497mm;mso-wrap-distance-right:3.17497mm;mso-position-horizontal-relative:text;mso-position-vertical-relative:text" from="81.05pt,1.1pt" to="81.0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" strokecolor="#5b9bd5 [3204]" strokeweight=".5pt">
                  <v:stroke joinstyle="miter"/>
                  <o:lock v:ext="edit" shapetype="f"/>
                </v:line>
              </w:pict>
            </w:r>
            <w:r w:rsidR="00556BEE">
              <w:rPr>
                <w:sz w:val="18"/>
                <w:szCs w:val="18"/>
              </w:rPr>
              <w:t xml:space="preserve">Zajęcia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WA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z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 MP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 1</w:t>
            </w: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praktyczne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AB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 1</w:t>
            </w: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6.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kucharz    SB        PRAKTYKI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AB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MK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praktyczne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9.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kucharz SB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BEE" w:rsidRDefault="00556BEE" w:rsidP="00556B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1.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MG sala nr 3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AB sala nr 1</w:t>
            </w:r>
          </w:p>
        </w:tc>
        <w:tc>
          <w:tcPr>
            <w:tcW w:w="1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Elekt. i </w:t>
            </w:r>
            <w:proofErr w:type="spellStart"/>
            <w:r>
              <w:rPr>
                <w:sz w:val="18"/>
                <w:szCs w:val="18"/>
              </w:rPr>
              <w:t>elektr</w:t>
            </w:r>
            <w:proofErr w:type="spellEnd"/>
            <w:r>
              <w:rPr>
                <w:sz w:val="18"/>
                <w:szCs w:val="18"/>
              </w:rPr>
              <w:t>. wyposażenie sam. JA sala nr 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>. MG sala nr 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Jęz. polski AB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ind w:right="-2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Podwozia i nadwozia </w:t>
            </w:r>
            <w:proofErr w:type="spellStart"/>
            <w:r>
              <w:rPr>
                <w:sz w:val="18"/>
                <w:szCs w:val="18"/>
              </w:rPr>
              <w:t>poj.samoch</w:t>
            </w:r>
            <w:proofErr w:type="spellEnd"/>
            <w:r>
              <w:rPr>
                <w:sz w:val="18"/>
                <w:szCs w:val="18"/>
              </w:rPr>
              <w:t>. JA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gastr</w:t>
            </w:r>
            <w:proofErr w:type="spellEnd"/>
            <w:r>
              <w:rPr>
                <w:sz w:val="18"/>
                <w:szCs w:val="18"/>
              </w:rPr>
              <w:t xml:space="preserve">. MG sala nr 3                             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Silniki pojazdów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>. JA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</w:t>
            </w: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PRAKTYKI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BF sala nr 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Diagnostyka i naprawa poj.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 xml:space="preserve"> JA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Diagnostyka i naprawa poj. </w:t>
            </w:r>
            <w:proofErr w:type="spellStart"/>
            <w:r>
              <w:rPr>
                <w:sz w:val="18"/>
                <w:szCs w:val="18"/>
              </w:rPr>
              <w:t>samoch</w:t>
            </w:r>
            <w:proofErr w:type="spellEnd"/>
            <w:r>
              <w:rPr>
                <w:sz w:val="18"/>
                <w:szCs w:val="18"/>
              </w:rPr>
              <w:t xml:space="preserve"> JA sala nr 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6.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17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  <w:tr w:rsidR="00556BEE" w:rsidTr="00C3301F">
        <w:trPr>
          <w:cantSplit/>
          <w:trHeight w:val="7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EE" w:rsidRDefault="00556BEE" w:rsidP="00556BEE">
            <w:pPr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  <w:r w:rsidRPr="00E87AC8">
              <w:rPr>
                <w:sz w:val="18"/>
                <w:szCs w:val="18"/>
              </w:rPr>
              <w:t>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E" w:rsidRPr="00E87AC8" w:rsidRDefault="00556BEE" w:rsidP="00556B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5956" w:rsidRDefault="001F5956" w:rsidP="005E67AC"/>
    <w:sectPr w:rsidR="001F5956" w:rsidSect="008D366E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931"/>
    <w:rsid w:val="00000F81"/>
    <w:rsid w:val="0001003C"/>
    <w:rsid w:val="00010159"/>
    <w:rsid w:val="00020ED7"/>
    <w:rsid w:val="00021071"/>
    <w:rsid w:val="0002725E"/>
    <w:rsid w:val="00046342"/>
    <w:rsid w:val="00052CD5"/>
    <w:rsid w:val="00056E46"/>
    <w:rsid w:val="00061F2E"/>
    <w:rsid w:val="00062299"/>
    <w:rsid w:val="000655C6"/>
    <w:rsid w:val="000741A3"/>
    <w:rsid w:val="00081702"/>
    <w:rsid w:val="000A0D0C"/>
    <w:rsid w:val="000A6918"/>
    <w:rsid w:val="000B0BA2"/>
    <w:rsid w:val="000B561F"/>
    <w:rsid w:val="000B7B6F"/>
    <w:rsid w:val="000D2F73"/>
    <w:rsid w:val="000D40F1"/>
    <w:rsid w:val="000E4288"/>
    <w:rsid w:val="000F0271"/>
    <w:rsid w:val="000F605B"/>
    <w:rsid w:val="00111149"/>
    <w:rsid w:val="001113AE"/>
    <w:rsid w:val="00133A50"/>
    <w:rsid w:val="00141138"/>
    <w:rsid w:val="00145A9A"/>
    <w:rsid w:val="0015247F"/>
    <w:rsid w:val="00160B49"/>
    <w:rsid w:val="001925C1"/>
    <w:rsid w:val="001A0085"/>
    <w:rsid w:val="001B4F5D"/>
    <w:rsid w:val="001B6EE6"/>
    <w:rsid w:val="001B756A"/>
    <w:rsid w:val="001C769F"/>
    <w:rsid w:val="001E1D20"/>
    <w:rsid w:val="001F205B"/>
    <w:rsid w:val="001F43C6"/>
    <w:rsid w:val="001F4A86"/>
    <w:rsid w:val="001F5956"/>
    <w:rsid w:val="00212AF5"/>
    <w:rsid w:val="00223555"/>
    <w:rsid w:val="002321EE"/>
    <w:rsid w:val="002340DA"/>
    <w:rsid w:val="0025700D"/>
    <w:rsid w:val="00271B72"/>
    <w:rsid w:val="0027734F"/>
    <w:rsid w:val="002813A4"/>
    <w:rsid w:val="00293318"/>
    <w:rsid w:val="002B0F8B"/>
    <w:rsid w:val="002F3D2C"/>
    <w:rsid w:val="003048D8"/>
    <w:rsid w:val="0031170C"/>
    <w:rsid w:val="00313786"/>
    <w:rsid w:val="00325FAA"/>
    <w:rsid w:val="00334D3A"/>
    <w:rsid w:val="00342E9E"/>
    <w:rsid w:val="00344382"/>
    <w:rsid w:val="00381466"/>
    <w:rsid w:val="003907B6"/>
    <w:rsid w:val="00391C26"/>
    <w:rsid w:val="003A458A"/>
    <w:rsid w:val="003A678E"/>
    <w:rsid w:val="003B6772"/>
    <w:rsid w:val="003D00FF"/>
    <w:rsid w:val="003D2412"/>
    <w:rsid w:val="003E1D7B"/>
    <w:rsid w:val="003E2FEE"/>
    <w:rsid w:val="003F2AE3"/>
    <w:rsid w:val="00403861"/>
    <w:rsid w:val="00405216"/>
    <w:rsid w:val="00407324"/>
    <w:rsid w:val="0046390C"/>
    <w:rsid w:val="0049474C"/>
    <w:rsid w:val="004B2776"/>
    <w:rsid w:val="004C25D3"/>
    <w:rsid w:val="004D17C4"/>
    <w:rsid w:val="004E1899"/>
    <w:rsid w:val="004F6877"/>
    <w:rsid w:val="00502880"/>
    <w:rsid w:val="00504337"/>
    <w:rsid w:val="00505A6B"/>
    <w:rsid w:val="00510C31"/>
    <w:rsid w:val="005143D1"/>
    <w:rsid w:val="00516CE3"/>
    <w:rsid w:val="005222B9"/>
    <w:rsid w:val="00537ACB"/>
    <w:rsid w:val="00556BEE"/>
    <w:rsid w:val="00557ACC"/>
    <w:rsid w:val="00561E3B"/>
    <w:rsid w:val="00565F52"/>
    <w:rsid w:val="005722BE"/>
    <w:rsid w:val="00580BAD"/>
    <w:rsid w:val="00595CEC"/>
    <w:rsid w:val="005A5890"/>
    <w:rsid w:val="005C2BCF"/>
    <w:rsid w:val="005D7441"/>
    <w:rsid w:val="005E37D6"/>
    <w:rsid w:val="005E67AC"/>
    <w:rsid w:val="005F2F03"/>
    <w:rsid w:val="00604902"/>
    <w:rsid w:val="00613896"/>
    <w:rsid w:val="00620967"/>
    <w:rsid w:val="0063330B"/>
    <w:rsid w:val="00641E1C"/>
    <w:rsid w:val="00646A32"/>
    <w:rsid w:val="00656A4A"/>
    <w:rsid w:val="00674914"/>
    <w:rsid w:val="0068086C"/>
    <w:rsid w:val="006B34EF"/>
    <w:rsid w:val="006C60A4"/>
    <w:rsid w:val="006D252E"/>
    <w:rsid w:val="006D7696"/>
    <w:rsid w:val="006E0D02"/>
    <w:rsid w:val="00702B87"/>
    <w:rsid w:val="00706932"/>
    <w:rsid w:val="00733590"/>
    <w:rsid w:val="007351C9"/>
    <w:rsid w:val="00743810"/>
    <w:rsid w:val="0076602D"/>
    <w:rsid w:val="00773A02"/>
    <w:rsid w:val="007758B6"/>
    <w:rsid w:val="00775A2D"/>
    <w:rsid w:val="007A2E6D"/>
    <w:rsid w:val="007C0584"/>
    <w:rsid w:val="007E785B"/>
    <w:rsid w:val="007F0C52"/>
    <w:rsid w:val="007F5ED2"/>
    <w:rsid w:val="00803921"/>
    <w:rsid w:val="00806131"/>
    <w:rsid w:val="00810B0D"/>
    <w:rsid w:val="008208BF"/>
    <w:rsid w:val="0082646C"/>
    <w:rsid w:val="008272F7"/>
    <w:rsid w:val="0083095A"/>
    <w:rsid w:val="00847FA7"/>
    <w:rsid w:val="00853C4A"/>
    <w:rsid w:val="008556B8"/>
    <w:rsid w:val="008614E3"/>
    <w:rsid w:val="0087662A"/>
    <w:rsid w:val="008865BD"/>
    <w:rsid w:val="008A114B"/>
    <w:rsid w:val="008C1B94"/>
    <w:rsid w:val="008D1060"/>
    <w:rsid w:val="008D366E"/>
    <w:rsid w:val="008D722B"/>
    <w:rsid w:val="008D72D7"/>
    <w:rsid w:val="00906438"/>
    <w:rsid w:val="00930152"/>
    <w:rsid w:val="009351EF"/>
    <w:rsid w:val="00935B43"/>
    <w:rsid w:val="009418C9"/>
    <w:rsid w:val="00952623"/>
    <w:rsid w:val="00962AE5"/>
    <w:rsid w:val="009630DD"/>
    <w:rsid w:val="00976901"/>
    <w:rsid w:val="0098155E"/>
    <w:rsid w:val="00996E34"/>
    <w:rsid w:val="009A138C"/>
    <w:rsid w:val="009B59D2"/>
    <w:rsid w:val="009B7844"/>
    <w:rsid w:val="009C383E"/>
    <w:rsid w:val="009C7662"/>
    <w:rsid w:val="009D1DDA"/>
    <w:rsid w:val="009D6EFB"/>
    <w:rsid w:val="009E0F4B"/>
    <w:rsid w:val="00A03525"/>
    <w:rsid w:val="00A167F0"/>
    <w:rsid w:val="00A444C9"/>
    <w:rsid w:val="00A6090F"/>
    <w:rsid w:val="00A7299B"/>
    <w:rsid w:val="00A8739F"/>
    <w:rsid w:val="00A93931"/>
    <w:rsid w:val="00AA3C77"/>
    <w:rsid w:val="00AA617B"/>
    <w:rsid w:val="00AD1470"/>
    <w:rsid w:val="00AE3D4B"/>
    <w:rsid w:val="00AE47EB"/>
    <w:rsid w:val="00AE7515"/>
    <w:rsid w:val="00AF5C3E"/>
    <w:rsid w:val="00B20C21"/>
    <w:rsid w:val="00B22DF7"/>
    <w:rsid w:val="00B2507A"/>
    <w:rsid w:val="00B3720D"/>
    <w:rsid w:val="00B60A91"/>
    <w:rsid w:val="00B6177C"/>
    <w:rsid w:val="00B80CEB"/>
    <w:rsid w:val="00BC0F62"/>
    <w:rsid w:val="00BE1E15"/>
    <w:rsid w:val="00BE4621"/>
    <w:rsid w:val="00BF1932"/>
    <w:rsid w:val="00C024E0"/>
    <w:rsid w:val="00C02B6E"/>
    <w:rsid w:val="00C26358"/>
    <w:rsid w:val="00C3301F"/>
    <w:rsid w:val="00C3707F"/>
    <w:rsid w:val="00C47ECA"/>
    <w:rsid w:val="00C63805"/>
    <w:rsid w:val="00C74D2A"/>
    <w:rsid w:val="00CA2D6F"/>
    <w:rsid w:val="00CB6E94"/>
    <w:rsid w:val="00CD172A"/>
    <w:rsid w:val="00CE6427"/>
    <w:rsid w:val="00D105DE"/>
    <w:rsid w:val="00D23FF5"/>
    <w:rsid w:val="00D3386F"/>
    <w:rsid w:val="00D429D7"/>
    <w:rsid w:val="00D53A85"/>
    <w:rsid w:val="00D74F1B"/>
    <w:rsid w:val="00D918C8"/>
    <w:rsid w:val="00D95F38"/>
    <w:rsid w:val="00DB138A"/>
    <w:rsid w:val="00DB4D82"/>
    <w:rsid w:val="00DC0DCF"/>
    <w:rsid w:val="00DC555B"/>
    <w:rsid w:val="00DD22CD"/>
    <w:rsid w:val="00E014BB"/>
    <w:rsid w:val="00E04AC3"/>
    <w:rsid w:val="00E04ED9"/>
    <w:rsid w:val="00E15E68"/>
    <w:rsid w:val="00E20494"/>
    <w:rsid w:val="00E30D82"/>
    <w:rsid w:val="00E34251"/>
    <w:rsid w:val="00E425CC"/>
    <w:rsid w:val="00E72D96"/>
    <w:rsid w:val="00E74F4B"/>
    <w:rsid w:val="00E80D95"/>
    <w:rsid w:val="00E87AC8"/>
    <w:rsid w:val="00EA22D1"/>
    <w:rsid w:val="00EA444B"/>
    <w:rsid w:val="00EB20AA"/>
    <w:rsid w:val="00EC0E3A"/>
    <w:rsid w:val="00EC725A"/>
    <w:rsid w:val="00ED2081"/>
    <w:rsid w:val="00ED289B"/>
    <w:rsid w:val="00ED3FDF"/>
    <w:rsid w:val="00EE13A6"/>
    <w:rsid w:val="00F10913"/>
    <w:rsid w:val="00F21FC0"/>
    <w:rsid w:val="00F4054A"/>
    <w:rsid w:val="00F54259"/>
    <w:rsid w:val="00F63B72"/>
    <w:rsid w:val="00F72E16"/>
    <w:rsid w:val="00F75FA8"/>
    <w:rsid w:val="00F76468"/>
    <w:rsid w:val="00F90C9D"/>
    <w:rsid w:val="00F91BC0"/>
    <w:rsid w:val="00F93C92"/>
    <w:rsid w:val="00F944A0"/>
    <w:rsid w:val="00F95121"/>
    <w:rsid w:val="00FA0F8A"/>
    <w:rsid w:val="00FA5FA3"/>
    <w:rsid w:val="00FB08BA"/>
    <w:rsid w:val="00FB20E9"/>
    <w:rsid w:val="00FB2C6F"/>
    <w:rsid w:val="00FB417C"/>
    <w:rsid w:val="00FB540A"/>
    <w:rsid w:val="00FC4262"/>
    <w:rsid w:val="00FD3BF5"/>
    <w:rsid w:val="00FD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Admin</cp:lastModifiedBy>
  <cp:revision>2</cp:revision>
  <cp:lastPrinted>2023-11-29T07:59:00Z</cp:lastPrinted>
  <dcterms:created xsi:type="dcterms:W3CDTF">2024-03-08T10:19:00Z</dcterms:created>
  <dcterms:modified xsi:type="dcterms:W3CDTF">2024-03-08T10:19:00Z</dcterms:modified>
</cp:coreProperties>
</file>