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A56A4" w14:textId="77777777" w:rsidR="0094368E" w:rsidRPr="008458B7" w:rsidRDefault="00E27910">
      <w:pPr>
        <w:rPr>
          <w:rFonts w:ascii="Times New Roman" w:hAnsi="Times New Roman" w:cs="Times New Roman"/>
          <w:sz w:val="24"/>
          <w:szCs w:val="24"/>
        </w:rPr>
      </w:pPr>
      <w:r w:rsidRPr="008458B7">
        <w:rPr>
          <w:rFonts w:ascii="Times New Roman" w:hAnsi="Times New Roman" w:cs="Times New Roman"/>
          <w:sz w:val="24"/>
          <w:szCs w:val="24"/>
        </w:rPr>
        <w:t>Szanowni Nauczyciele i Słuchacze</w:t>
      </w:r>
      <w:r w:rsidR="003440F2">
        <w:rPr>
          <w:rFonts w:ascii="Times New Roman" w:hAnsi="Times New Roman" w:cs="Times New Roman"/>
          <w:sz w:val="24"/>
          <w:szCs w:val="24"/>
        </w:rPr>
        <w:t xml:space="preserve"> ZLO i SP</w:t>
      </w:r>
      <w:r w:rsidRPr="00845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AC618" w14:textId="77777777" w:rsidR="00E27910" w:rsidRPr="008458B7" w:rsidRDefault="00E27910">
      <w:pPr>
        <w:rPr>
          <w:rFonts w:ascii="Times New Roman" w:hAnsi="Times New Roman" w:cs="Times New Roman"/>
          <w:sz w:val="24"/>
          <w:szCs w:val="24"/>
        </w:rPr>
      </w:pPr>
      <w:r w:rsidRPr="008458B7">
        <w:rPr>
          <w:rFonts w:ascii="Times New Roman" w:hAnsi="Times New Roman" w:cs="Times New Roman"/>
          <w:sz w:val="24"/>
          <w:szCs w:val="24"/>
        </w:rPr>
        <w:t>Informuję, że w związku ze zmianą ferii zimowych nastąpiła zmiana terminów  zjazdów dla Zaocznego Liceum Ogólnokształcącego dla Dorosłych, Szkoły Policealnej i Kursu Kwalifikacyjnego według poniższego harmonogramu: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1"/>
        <w:gridCol w:w="2368"/>
        <w:gridCol w:w="2096"/>
        <w:gridCol w:w="2127"/>
      </w:tblGrid>
      <w:tr w:rsidR="00E27910" w:rsidRPr="008458B7" w14:paraId="62F08C30" w14:textId="77777777" w:rsidTr="00E27910">
        <w:tc>
          <w:tcPr>
            <w:tcW w:w="2518" w:type="dxa"/>
          </w:tcPr>
          <w:p w14:paraId="5F5E6281" w14:textId="77777777" w:rsidR="00E27910" w:rsidRPr="008458B7" w:rsidRDefault="00E2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F5DC42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b/>
                <w:sz w:val="24"/>
                <w:szCs w:val="24"/>
              </w:rPr>
              <w:t>II ZLO</w:t>
            </w:r>
          </w:p>
        </w:tc>
        <w:tc>
          <w:tcPr>
            <w:tcW w:w="2126" w:type="dxa"/>
          </w:tcPr>
          <w:p w14:paraId="6D0FB14E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b/>
                <w:sz w:val="24"/>
                <w:szCs w:val="24"/>
              </w:rPr>
              <w:t>III ZLO</w:t>
            </w:r>
          </w:p>
        </w:tc>
        <w:tc>
          <w:tcPr>
            <w:tcW w:w="2158" w:type="dxa"/>
          </w:tcPr>
          <w:p w14:paraId="0E11FBAB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b/>
                <w:sz w:val="24"/>
                <w:szCs w:val="24"/>
              </w:rPr>
              <w:t>KURS</w:t>
            </w:r>
          </w:p>
        </w:tc>
      </w:tr>
      <w:tr w:rsidR="00E27910" w:rsidRPr="008458B7" w14:paraId="5FEACEA4" w14:textId="77777777" w:rsidTr="00E27910">
        <w:tc>
          <w:tcPr>
            <w:tcW w:w="2518" w:type="dxa"/>
          </w:tcPr>
          <w:p w14:paraId="413EE8B3" w14:textId="77777777" w:rsidR="00E27910" w:rsidRPr="008458B7" w:rsidRDefault="00E27910" w:rsidP="00E2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 xml:space="preserve">Zajęcia z dnia </w:t>
            </w:r>
            <w:r w:rsidRPr="008458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8.01.2021r. zostają przeniesione na </w:t>
            </w:r>
          </w:p>
          <w:p w14:paraId="2571FE02" w14:textId="77777777" w:rsidR="00E27910" w:rsidRPr="008458B7" w:rsidRDefault="00E27910" w:rsidP="00E2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12A6A8B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2BD6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22.01.2021r.</w:t>
            </w:r>
          </w:p>
        </w:tc>
        <w:tc>
          <w:tcPr>
            <w:tcW w:w="2126" w:type="dxa"/>
          </w:tcPr>
          <w:p w14:paraId="660CACAC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2D1C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22.01.2021r.</w:t>
            </w:r>
          </w:p>
        </w:tc>
        <w:tc>
          <w:tcPr>
            <w:tcW w:w="2158" w:type="dxa"/>
          </w:tcPr>
          <w:p w14:paraId="055450DC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B88E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24.01.2021r.</w:t>
            </w:r>
          </w:p>
        </w:tc>
      </w:tr>
      <w:tr w:rsidR="00E27910" w:rsidRPr="008458B7" w14:paraId="40C2899D" w14:textId="77777777" w:rsidTr="00E27910">
        <w:tc>
          <w:tcPr>
            <w:tcW w:w="2518" w:type="dxa"/>
          </w:tcPr>
          <w:p w14:paraId="4E06461D" w14:textId="77777777" w:rsidR="00E27910" w:rsidRPr="008458B7" w:rsidRDefault="00E2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Zajęcia z dnia 9.01.2021r. zostają przeniesione na</w:t>
            </w:r>
          </w:p>
          <w:p w14:paraId="61BCACE3" w14:textId="77777777" w:rsidR="00E27910" w:rsidRPr="008458B7" w:rsidRDefault="00E2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415EF4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6BFD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23.01.2021r.</w:t>
            </w:r>
          </w:p>
        </w:tc>
        <w:tc>
          <w:tcPr>
            <w:tcW w:w="2126" w:type="dxa"/>
          </w:tcPr>
          <w:p w14:paraId="720FAF56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5BB2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23.01.2021r.</w:t>
            </w:r>
          </w:p>
        </w:tc>
        <w:tc>
          <w:tcPr>
            <w:tcW w:w="2158" w:type="dxa"/>
          </w:tcPr>
          <w:p w14:paraId="7AB89367" w14:textId="77777777" w:rsidR="009429F8" w:rsidRPr="008458B7" w:rsidRDefault="009429F8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CB29" w14:textId="77777777" w:rsidR="00E27910" w:rsidRPr="008458B7" w:rsidRDefault="009429F8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18.01.2021 r.</w:t>
            </w:r>
          </w:p>
          <w:p w14:paraId="77AD975E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E92F" w14:textId="77777777" w:rsidR="00E27910" w:rsidRPr="008458B7" w:rsidRDefault="00E27910" w:rsidP="00E2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2833" w14:textId="77777777" w:rsidR="00E27910" w:rsidRPr="008458B7" w:rsidRDefault="00E279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322"/>
        <w:gridCol w:w="1760"/>
        <w:gridCol w:w="1877"/>
        <w:gridCol w:w="1760"/>
        <w:gridCol w:w="1569"/>
      </w:tblGrid>
      <w:tr w:rsidR="00C03DA7" w:rsidRPr="008458B7" w14:paraId="2718016F" w14:textId="77777777" w:rsidTr="00C03DA7">
        <w:tc>
          <w:tcPr>
            <w:tcW w:w="2322" w:type="dxa"/>
          </w:tcPr>
          <w:p w14:paraId="0CE0F00B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657C5D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b/>
                <w:sz w:val="24"/>
                <w:szCs w:val="24"/>
              </w:rPr>
              <w:t>I SPTA</w:t>
            </w:r>
          </w:p>
        </w:tc>
        <w:tc>
          <w:tcPr>
            <w:tcW w:w="1877" w:type="dxa"/>
          </w:tcPr>
          <w:p w14:paraId="4C60C641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b/>
                <w:sz w:val="24"/>
                <w:szCs w:val="24"/>
              </w:rPr>
              <w:t>I BHP</w:t>
            </w:r>
          </w:p>
        </w:tc>
        <w:tc>
          <w:tcPr>
            <w:tcW w:w="1760" w:type="dxa"/>
          </w:tcPr>
          <w:p w14:paraId="37A28B56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b/>
                <w:sz w:val="24"/>
                <w:szCs w:val="24"/>
              </w:rPr>
              <w:t>II BHP</w:t>
            </w:r>
          </w:p>
        </w:tc>
        <w:tc>
          <w:tcPr>
            <w:tcW w:w="1569" w:type="dxa"/>
          </w:tcPr>
          <w:p w14:paraId="71C82A9F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b/>
                <w:sz w:val="24"/>
                <w:szCs w:val="24"/>
              </w:rPr>
              <w:t>I SPO</w:t>
            </w:r>
          </w:p>
        </w:tc>
      </w:tr>
      <w:tr w:rsidR="00C03DA7" w:rsidRPr="008458B7" w14:paraId="3369D0F1" w14:textId="77777777" w:rsidTr="00C03DA7">
        <w:tc>
          <w:tcPr>
            <w:tcW w:w="2322" w:type="dxa"/>
          </w:tcPr>
          <w:p w14:paraId="5EFBD9E9" w14:textId="77777777" w:rsidR="00C03DA7" w:rsidRPr="008458B7" w:rsidRDefault="00C03DA7" w:rsidP="00C0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 xml:space="preserve">Zajęcia z dnia </w:t>
            </w:r>
            <w:r w:rsidRPr="008458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8.01.2021r. zostają przeniesione na </w:t>
            </w:r>
          </w:p>
          <w:p w14:paraId="7EE3B0A2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FC33C1" w14:textId="77777777" w:rsidR="00450F0D" w:rsidRPr="008458B7" w:rsidRDefault="00450F0D" w:rsidP="0014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A6B87" w14:textId="77777777" w:rsidR="00C03DA7" w:rsidRPr="008458B7" w:rsidRDefault="002E3039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877" w:type="dxa"/>
          </w:tcPr>
          <w:p w14:paraId="6CDBC99F" w14:textId="77777777" w:rsidR="00222766" w:rsidRPr="008458B7" w:rsidRDefault="00222766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BFB7" w14:textId="77777777" w:rsidR="00C03DA7" w:rsidRPr="008458B7" w:rsidRDefault="00586CD3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760" w:type="dxa"/>
          </w:tcPr>
          <w:p w14:paraId="1E119923" w14:textId="77777777" w:rsidR="00222766" w:rsidRPr="008458B7" w:rsidRDefault="00222766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C9C66" w14:textId="77777777" w:rsidR="00C03DA7" w:rsidRPr="008458B7" w:rsidRDefault="00222766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6CD3" w:rsidRPr="008458B7">
              <w:rPr>
                <w:rFonts w:ascii="Times New Roman" w:hAnsi="Times New Roman" w:cs="Times New Roman"/>
                <w:sz w:val="24"/>
                <w:szCs w:val="24"/>
              </w:rPr>
              <w:t>ie dotyczy</w:t>
            </w:r>
          </w:p>
        </w:tc>
        <w:tc>
          <w:tcPr>
            <w:tcW w:w="1569" w:type="dxa"/>
          </w:tcPr>
          <w:p w14:paraId="5E78AFDF" w14:textId="77777777" w:rsidR="00222766" w:rsidRPr="008458B7" w:rsidRDefault="00222766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EE67" w14:textId="77777777" w:rsidR="00C03DA7" w:rsidRPr="008458B7" w:rsidRDefault="00222766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6CD3" w:rsidRPr="008458B7">
              <w:rPr>
                <w:rFonts w:ascii="Times New Roman" w:hAnsi="Times New Roman" w:cs="Times New Roman"/>
                <w:sz w:val="24"/>
                <w:szCs w:val="24"/>
              </w:rPr>
              <w:t>ie dotyczy</w:t>
            </w:r>
          </w:p>
        </w:tc>
      </w:tr>
      <w:tr w:rsidR="00C03DA7" w:rsidRPr="008458B7" w14:paraId="792C67E3" w14:textId="77777777" w:rsidTr="00C03DA7">
        <w:tc>
          <w:tcPr>
            <w:tcW w:w="2322" w:type="dxa"/>
          </w:tcPr>
          <w:p w14:paraId="7D817A20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 xml:space="preserve">Zajęcia z dnia </w:t>
            </w:r>
            <w:r w:rsidRPr="008458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15.01.2021r. zostają przeniesione na </w:t>
            </w:r>
          </w:p>
          <w:p w14:paraId="6B370FE3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14:paraId="3A6977D1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6C9B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24.01.2021r.</w:t>
            </w:r>
          </w:p>
        </w:tc>
        <w:tc>
          <w:tcPr>
            <w:tcW w:w="1877" w:type="dxa"/>
          </w:tcPr>
          <w:p w14:paraId="0C2174CB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343C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24.01.2021r.</w:t>
            </w:r>
          </w:p>
        </w:tc>
        <w:tc>
          <w:tcPr>
            <w:tcW w:w="1760" w:type="dxa"/>
          </w:tcPr>
          <w:p w14:paraId="2302CD3F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8AFA5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24.01.2021r.</w:t>
            </w:r>
          </w:p>
        </w:tc>
        <w:tc>
          <w:tcPr>
            <w:tcW w:w="1569" w:type="dxa"/>
          </w:tcPr>
          <w:p w14:paraId="3FC72AE7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B137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24.01.2021r.</w:t>
            </w:r>
          </w:p>
        </w:tc>
      </w:tr>
      <w:tr w:rsidR="00C03DA7" w:rsidRPr="008458B7" w14:paraId="516FEE43" w14:textId="77777777" w:rsidTr="00C03DA7">
        <w:tc>
          <w:tcPr>
            <w:tcW w:w="2322" w:type="dxa"/>
          </w:tcPr>
          <w:p w14:paraId="379A78A9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Zajęcia z dnia 16.01.2021r. zostają przeniesione na</w:t>
            </w:r>
          </w:p>
          <w:p w14:paraId="3C13B559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B20FBE2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042A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31.01.2021r.</w:t>
            </w:r>
          </w:p>
        </w:tc>
        <w:tc>
          <w:tcPr>
            <w:tcW w:w="1877" w:type="dxa"/>
          </w:tcPr>
          <w:p w14:paraId="19E88ACA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1E75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31.01.2021r.</w:t>
            </w:r>
          </w:p>
        </w:tc>
        <w:tc>
          <w:tcPr>
            <w:tcW w:w="1760" w:type="dxa"/>
          </w:tcPr>
          <w:p w14:paraId="569A3563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EA5B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20.12.2020r.</w:t>
            </w:r>
          </w:p>
        </w:tc>
        <w:tc>
          <w:tcPr>
            <w:tcW w:w="1569" w:type="dxa"/>
          </w:tcPr>
          <w:p w14:paraId="7271ABA1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2206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31.01.2021r.</w:t>
            </w:r>
          </w:p>
        </w:tc>
      </w:tr>
      <w:tr w:rsidR="00C03DA7" w:rsidRPr="008458B7" w14:paraId="510323DD" w14:textId="77777777" w:rsidTr="00C03DA7">
        <w:tc>
          <w:tcPr>
            <w:tcW w:w="2322" w:type="dxa"/>
          </w:tcPr>
          <w:p w14:paraId="4E144F04" w14:textId="77777777" w:rsidR="00C03DA7" w:rsidRPr="008458B7" w:rsidRDefault="00C03DA7" w:rsidP="00C0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Zajęcia z dnia 29.01.2021r. zostają przeniesione na</w:t>
            </w:r>
          </w:p>
          <w:p w14:paraId="7C281BA6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B9AF49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4049" w14:textId="77777777" w:rsidR="00884B5B" w:rsidRPr="008458B7" w:rsidRDefault="0032308F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877" w:type="dxa"/>
          </w:tcPr>
          <w:p w14:paraId="605D1645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4887" w14:textId="77777777" w:rsidR="00884B5B" w:rsidRPr="008458B7" w:rsidRDefault="0032308F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760" w:type="dxa"/>
          </w:tcPr>
          <w:p w14:paraId="33E75FBA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1FA3" w14:textId="77777777" w:rsidR="00884B5B" w:rsidRPr="008458B7" w:rsidRDefault="00884B5B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13.12.2020r</w:t>
            </w:r>
          </w:p>
        </w:tc>
        <w:tc>
          <w:tcPr>
            <w:tcW w:w="1569" w:type="dxa"/>
          </w:tcPr>
          <w:p w14:paraId="72DA8B7A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AA4D" w14:textId="77777777" w:rsidR="00884B5B" w:rsidRPr="008458B7" w:rsidRDefault="0032308F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C03DA7" w:rsidRPr="008458B7" w14:paraId="1C06B506" w14:textId="77777777" w:rsidTr="00C03DA7">
        <w:tc>
          <w:tcPr>
            <w:tcW w:w="2322" w:type="dxa"/>
          </w:tcPr>
          <w:p w14:paraId="0083B19A" w14:textId="77777777" w:rsidR="00C03DA7" w:rsidRPr="008458B7" w:rsidRDefault="00884B5B" w:rsidP="00C0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Zajęcia z dnia 30</w:t>
            </w:r>
            <w:r w:rsidR="00C03DA7" w:rsidRPr="008458B7">
              <w:rPr>
                <w:rFonts w:ascii="Times New Roman" w:hAnsi="Times New Roman" w:cs="Times New Roman"/>
                <w:sz w:val="24"/>
                <w:szCs w:val="24"/>
              </w:rPr>
              <w:t>.01.2021r. zostają przeniesione na</w:t>
            </w:r>
          </w:p>
          <w:p w14:paraId="57410C07" w14:textId="77777777" w:rsidR="00C03DA7" w:rsidRPr="008458B7" w:rsidRDefault="00C03DA7" w:rsidP="0014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5775364" w14:textId="77777777" w:rsidR="00884B5B" w:rsidRPr="008458B7" w:rsidRDefault="00884B5B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0961" w14:textId="77777777" w:rsidR="00C03DA7" w:rsidRPr="008458B7" w:rsidRDefault="0032308F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877" w:type="dxa"/>
          </w:tcPr>
          <w:p w14:paraId="57BFB75D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3EA1" w14:textId="77777777" w:rsidR="00884B5B" w:rsidRPr="008458B7" w:rsidRDefault="0032308F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760" w:type="dxa"/>
          </w:tcPr>
          <w:p w14:paraId="65718A24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7765" w14:textId="77777777" w:rsidR="00884B5B" w:rsidRPr="008458B7" w:rsidRDefault="00884B5B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6.12.2020r.</w:t>
            </w:r>
          </w:p>
        </w:tc>
        <w:tc>
          <w:tcPr>
            <w:tcW w:w="1569" w:type="dxa"/>
          </w:tcPr>
          <w:p w14:paraId="186A423F" w14:textId="77777777" w:rsidR="00C03DA7" w:rsidRPr="008458B7" w:rsidRDefault="00C03DA7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3B96" w14:textId="77777777" w:rsidR="00884B5B" w:rsidRPr="008458B7" w:rsidRDefault="0032308F" w:rsidP="0014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B7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14:paraId="485B5E40" w14:textId="77777777" w:rsidR="0032308F" w:rsidRPr="008458B7" w:rsidRDefault="0032308F">
      <w:pPr>
        <w:rPr>
          <w:rFonts w:ascii="Times New Roman" w:hAnsi="Times New Roman" w:cs="Times New Roman"/>
          <w:sz w:val="24"/>
          <w:szCs w:val="24"/>
        </w:rPr>
      </w:pPr>
      <w:r w:rsidRPr="008458B7">
        <w:rPr>
          <w:rFonts w:ascii="Times New Roman" w:hAnsi="Times New Roman" w:cs="Times New Roman"/>
          <w:sz w:val="24"/>
          <w:szCs w:val="24"/>
        </w:rPr>
        <w:t>Szanowni</w:t>
      </w:r>
      <w:r w:rsidR="00F91E16" w:rsidRPr="008458B7">
        <w:rPr>
          <w:rFonts w:ascii="Times New Roman" w:hAnsi="Times New Roman" w:cs="Times New Roman"/>
          <w:sz w:val="24"/>
          <w:szCs w:val="24"/>
        </w:rPr>
        <w:t xml:space="preserve"> </w:t>
      </w:r>
      <w:r w:rsidRPr="008458B7">
        <w:rPr>
          <w:rFonts w:ascii="Times New Roman" w:hAnsi="Times New Roman" w:cs="Times New Roman"/>
          <w:sz w:val="24"/>
          <w:szCs w:val="24"/>
        </w:rPr>
        <w:t xml:space="preserve"> Słuchacze,</w:t>
      </w:r>
    </w:p>
    <w:p w14:paraId="743BAA7E" w14:textId="77777777" w:rsidR="00C52B70" w:rsidRPr="008458B7" w:rsidRDefault="00C52B70">
      <w:pPr>
        <w:rPr>
          <w:rFonts w:ascii="Times New Roman" w:hAnsi="Times New Roman" w:cs="Times New Roman"/>
          <w:sz w:val="24"/>
          <w:szCs w:val="24"/>
        </w:rPr>
      </w:pPr>
      <w:r w:rsidRPr="008458B7">
        <w:rPr>
          <w:rFonts w:ascii="Times New Roman" w:hAnsi="Times New Roman" w:cs="Times New Roman"/>
          <w:sz w:val="24"/>
          <w:szCs w:val="24"/>
        </w:rPr>
        <w:t xml:space="preserve">Informuję, że zajęcia dla maturzystów z języka polskiego, matematyki i języka angielskiego </w:t>
      </w:r>
      <w:r w:rsidR="008A7AEE" w:rsidRPr="008458B7">
        <w:rPr>
          <w:rFonts w:ascii="Times New Roman" w:hAnsi="Times New Roman" w:cs="Times New Roman"/>
          <w:sz w:val="24"/>
          <w:szCs w:val="24"/>
        </w:rPr>
        <w:t>odbywają się w formie stacjonarnej od dnia 01.12.2020</w:t>
      </w:r>
      <w:r w:rsidR="008458B7">
        <w:rPr>
          <w:rFonts w:ascii="Times New Roman" w:hAnsi="Times New Roman" w:cs="Times New Roman"/>
          <w:sz w:val="24"/>
          <w:szCs w:val="24"/>
        </w:rPr>
        <w:t xml:space="preserve"> </w:t>
      </w:r>
      <w:r w:rsidR="008A7AEE" w:rsidRPr="008458B7">
        <w:rPr>
          <w:rFonts w:ascii="Times New Roman" w:hAnsi="Times New Roman" w:cs="Times New Roman"/>
          <w:sz w:val="24"/>
          <w:szCs w:val="24"/>
        </w:rPr>
        <w:t>r.</w:t>
      </w:r>
    </w:p>
    <w:p w14:paraId="30089D89" w14:textId="77777777" w:rsidR="008A7AEE" w:rsidRPr="008458B7" w:rsidRDefault="00845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308F" w:rsidRPr="008458B7">
        <w:rPr>
          <w:rFonts w:ascii="Times New Roman" w:hAnsi="Times New Roman" w:cs="Times New Roman"/>
          <w:sz w:val="24"/>
          <w:szCs w:val="24"/>
        </w:rPr>
        <w:t xml:space="preserve">nformuję, że prace kontrolne będą </w:t>
      </w:r>
      <w:r w:rsidR="00F91E16" w:rsidRPr="008458B7">
        <w:rPr>
          <w:rFonts w:ascii="Times New Roman" w:hAnsi="Times New Roman" w:cs="Times New Roman"/>
          <w:sz w:val="24"/>
          <w:szCs w:val="24"/>
        </w:rPr>
        <w:t>dostępne na platformie TEAMS, bądź do</w:t>
      </w:r>
      <w:r w:rsidR="0032308F" w:rsidRPr="008458B7">
        <w:rPr>
          <w:rFonts w:ascii="Times New Roman" w:hAnsi="Times New Roman" w:cs="Times New Roman"/>
          <w:sz w:val="24"/>
          <w:szCs w:val="24"/>
        </w:rPr>
        <w:t xml:space="preserve"> odbioru w 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E16" w:rsidRPr="008458B7">
        <w:rPr>
          <w:rFonts w:ascii="Times New Roman" w:hAnsi="Times New Roman" w:cs="Times New Roman"/>
          <w:sz w:val="24"/>
          <w:szCs w:val="24"/>
        </w:rPr>
        <w:t>od 16.12.2020 r. (środa), a e</w:t>
      </w:r>
      <w:r w:rsidR="0032308F" w:rsidRPr="008458B7">
        <w:rPr>
          <w:rFonts w:ascii="Times New Roman" w:hAnsi="Times New Roman" w:cs="Times New Roman"/>
          <w:sz w:val="24"/>
          <w:szCs w:val="24"/>
        </w:rPr>
        <w:t xml:space="preserve">gzaminy pisemne z </w:t>
      </w:r>
      <w:r w:rsidR="00F91E16" w:rsidRPr="008458B7">
        <w:rPr>
          <w:rFonts w:ascii="Times New Roman" w:hAnsi="Times New Roman" w:cs="Times New Roman"/>
          <w:sz w:val="24"/>
          <w:szCs w:val="24"/>
        </w:rPr>
        <w:t>wyznaczonych</w:t>
      </w:r>
      <w:r w:rsidR="0032308F" w:rsidRPr="008458B7">
        <w:rPr>
          <w:rFonts w:ascii="Times New Roman" w:hAnsi="Times New Roman" w:cs="Times New Roman"/>
          <w:sz w:val="24"/>
          <w:szCs w:val="24"/>
        </w:rPr>
        <w:t xml:space="preserve"> przedmiotów odbywać się będą </w:t>
      </w:r>
      <w:r w:rsidR="00F91E16" w:rsidRPr="008458B7">
        <w:rPr>
          <w:rFonts w:ascii="Times New Roman" w:hAnsi="Times New Roman" w:cs="Times New Roman"/>
          <w:sz w:val="24"/>
          <w:szCs w:val="24"/>
        </w:rPr>
        <w:t xml:space="preserve">poprzez platformę TEAMS </w:t>
      </w:r>
      <w:r w:rsidR="0032308F" w:rsidRPr="008458B7">
        <w:rPr>
          <w:rFonts w:ascii="Times New Roman" w:hAnsi="Times New Roman" w:cs="Times New Roman"/>
          <w:sz w:val="24"/>
          <w:szCs w:val="24"/>
        </w:rPr>
        <w:t>w wyznaczonym przez nauczyciela terminie</w:t>
      </w:r>
      <w:r w:rsidR="00F91E16" w:rsidRPr="008458B7">
        <w:rPr>
          <w:rFonts w:ascii="Times New Roman" w:hAnsi="Times New Roman" w:cs="Times New Roman"/>
          <w:sz w:val="24"/>
          <w:szCs w:val="24"/>
        </w:rPr>
        <w:t xml:space="preserve">. </w:t>
      </w:r>
      <w:r w:rsidR="0032308F" w:rsidRPr="00845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04AB0" w14:textId="77777777" w:rsidR="005F22D9" w:rsidRPr="008458B7" w:rsidRDefault="005F22D9" w:rsidP="008A7A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 xml:space="preserve">Dyrektor Szkoły </w:t>
      </w:r>
    </w:p>
    <w:p w14:paraId="1B8E2B70" w14:textId="77777777" w:rsidR="005F22D9" w:rsidRPr="008458B7" w:rsidRDefault="005F22D9" w:rsidP="008A7A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58B7">
        <w:rPr>
          <w:rFonts w:ascii="Times New Roman" w:hAnsi="Times New Roman" w:cs="Times New Roman"/>
          <w:i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ab/>
      </w:r>
      <w:r w:rsidRPr="008458B7">
        <w:rPr>
          <w:rFonts w:ascii="Times New Roman" w:hAnsi="Times New Roman" w:cs="Times New Roman"/>
          <w:i/>
          <w:sz w:val="24"/>
          <w:szCs w:val="24"/>
        </w:rPr>
        <w:tab/>
        <w:t xml:space="preserve">Bożena </w:t>
      </w:r>
      <w:proofErr w:type="spellStart"/>
      <w:r w:rsidRPr="008458B7">
        <w:rPr>
          <w:rFonts w:ascii="Times New Roman" w:hAnsi="Times New Roman" w:cs="Times New Roman"/>
          <w:i/>
          <w:sz w:val="24"/>
          <w:szCs w:val="24"/>
        </w:rPr>
        <w:t>Kołtunowska</w:t>
      </w:r>
      <w:proofErr w:type="spellEnd"/>
    </w:p>
    <w:sectPr w:rsidR="005F22D9" w:rsidRPr="008458B7" w:rsidSect="0094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0"/>
    <w:rsid w:val="00222766"/>
    <w:rsid w:val="00293BCF"/>
    <w:rsid w:val="002E3039"/>
    <w:rsid w:val="0032308F"/>
    <w:rsid w:val="003440F2"/>
    <w:rsid w:val="00420953"/>
    <w:rsid w:val="00436907"/>
    <w:rsid w:val="00450F0D"/>
    <w:rsid w:val="00586CD3"/>
    <w:rsid w:val="005F22D9"/>
    <w:rsid w:val="00607FE6"/>
    <w:rsid w:val="008458B7"/>
    <w:rsid w:val="00884B5B"/>
    <w:rsid w:val="008A7AEE"/>
    <w:rsid w:val="009429F8"/>
    <w:rsid w:val="0094368E"/>
    <w:rsid w:val="00B81850"/>
    <w:rsid w:val="00C03DA7"/>
    <w:rsid w:val="00C52B70"/>
    <w:rsid w:val="00E27910"/>
    <w:rsid w:val="00F91E16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BA46"/>
  <w15:docId w15:val="{76E08827-2FC7-47A5-8E51-05FDA74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7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Janusz Aleksandrowicz</cp:lastModifiedBy>
  <cp:revision>2</cp:revision>
  <dcterms:created xsi:type="dcterms:W3CDTF">2020-12-15T13:58:00Z</dcterms:created>
  <dcterms:modified xsi:type="dcterms:W3CDTF">2020-12-15T13:58:00Z</dcterms:modified>
</cp:coreProperties>
</file>