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69" w:rsidRDefault="00E94269" w:rsidP="00E94269">
      <w:pPr>
        <w:shd w:val="clear" w:color="auto" w:fill="FFFFFF"/>
        <w:spacing w:after="4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pl-PL"/>
        </w:rPr>
        <w:t>Komunikat dla Uczniów</w:t>
      </w:r>
    </w:p>
    <w:p w:rsidR="000C01DC" w:rsidRDefault="00D460CB" w:rsidP="004B1D5E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pl-PL"/>
        </w:rPr>
      </w:pPr>
      <w:r w:rsidRPr="00D460CB"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pl-PL"/>
        </w:rPr>
        <w:t>D</w:t>
      </w:r>
      <w:r w:rsidR="00697E86" w:rsidRPr="00D460CB">
        <w:rPr>
          <w:rFonts w:ascii="Times New Roman" w:eastAsia="Times New Roman" w:hAnsi="Times New Roman" w:cs="Times New Roman"/>
          <w:b/>
          <w:bCs/>
          <w:iCs/>
          <w:color w:val="1A1A1A"/>
          <w:sz w:val="24"/>
          <w:szCs w:val="24"/>
          <w:lang w:eastAsia="pl-PL"/>
        </w:rPr>
        <w:t>rodzy Uczniowie!</w:t>
      </w:r>
    </w:p>
    <w:p w:rsidR="00040D59" w:rsidRDefault="00040D59" w:rsidP="00040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Z przykrością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nformuję, że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związku z epidemią </w:t>
      </w:r>
      <w:proofErr w:type="spellStart"/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koronawirusa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 Polsce</w:t>
      </w:r>
      <w:r w:rsidRPr="007318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31881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73188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ajęcia dydaktyczno-wychowawcze w Zespole Szkół Powiatowych w Żarnowie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zostały zawieszone do 10 kwietnia 2020 roku i szkoła </w:t>
      </w:r>
      <w:r w:rsidR="00DC4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nadal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będzie zamknięta, aż do odwołania. </w:t>
      </w:r>
    </w:p>
    <w:p w:rsidR="0064400D" w:rsidRPr="00D02A33" w:rsidRDefault="00040D59" w:rsidP="00644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Ministerstwo 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Edukacji Narodowej</w:t>
      </w:r>
      <w:r w:rsidRPr="001271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>podaje, że w trakcie zawieszenie funkcjonowania placówek oświatowych nauka ma być prowadzona na odległość.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 związku z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tym wydano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rozporządzenie regulujące nauczanie zdalne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(</w:t>
      </w:r>
      <w:r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 xml:space="preserve">rozporządzenie MEN z dnia 20 marca 2020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 xml:space="preserve">r. </w:t>
      </w:r>
      <w:r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zmieniające rozporządzenie w sprawie czasowego ograniczenia funkcjonowania jednostek systemu oświaty w związku z zapobieganiem, przeciwdziałaniem i zwalczaniem COVID-19)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.</w:t>
      </w:r>
      <w:r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 </w:t>
      </w:r>
      <w:r w:rsidRPr="00E96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440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 tym rozporządzeniu p</w:t>
      </w:r>
      <w:r w:rsidR="0064400D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odano, jak </w:t>
      </w:r>
      <w:r w:rsidR="006440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macie być </w:t>
      </w:r>
      <w:r w:rsidR="0064400D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oceniani, w jaki sposób nauczyciele powinni prowadzić lekcje, a także jaka ilość materiału powinna być </w:t>
      </w:r>
      <w:r w:rsidR="006440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Wam </w:t>
      </w:r>
      <w:r w:rsidR="0064400D"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zadawana. Nowe przepisy będą obowiązywać od 25 marca do 10 kwietnia 2020 roku. </w:t>
      </w:r>
    </w:p>
    <w:p w:rsidR="000C6DE7" w:rsidRDefault="0064400D" w:rsidP="00001126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DC4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naszej szkole 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nauczanie </w:t>
      </w:r>
      <w:r w:rsidR="00F21181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zdalne </w:t>
      </w:r>
      <w:r w:rsidR="00DC4A4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funkcjonuje od tygodnia 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z wykorzystaniem metod i technik kształcenia na odległość. </w:t>
      </w:r>
      <w:r w:rsidR="00C640D8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Przez najbliższe 3 tygodnie </w:t>
      </w:r>
      <w:r w:rsidR="00C640D8" w:rsidRPr="00C640D8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pl-PL"/>
        </w:rPr>
        <w:t>zajęcia lekcyjne nadal będą prowadzone według dotychczasowego planu lekcji</w:t>
      </w:r>
      <w:r w:rsidR="00C640D8" w:rsidRPr="00C640D8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.</w:t>
      </w:r>
      <w:r w:rsidR="00C640D8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Nauczyciele będą Wam wysyłać materiały na cały tydzień, zawsze w pierwszy dzień tygodnia, czyli poniedziałek. </w:t>
      </w:r>
      <w:r w:rsidR="00C640D8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Na podstawie rozporządzenia</w:t>
      </w:r>
      <w:r w:rsidR="00C640D8" w:rsidRPr="004B1D5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pl-PL"/>
        </w:rPr>
        <w:t> </w:t>
      </w:r>
      <w:r w:rsidR="00C640D8" w:rsidRPr="000C6DE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pl-PL"/>
        </w:rPr>
        <w:t>będziecie</w:t>
      </w:r>
      <w:r w:rsidR="000C6DE7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pl-PL"/>
        </w:rPr>
        <w:t xml:space="preserve"> też oceniani. </w:t>
      </w:r>
      <w:r w:rsidR="00D460CB" w:rsidRPr="000C6DE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Wszystkie</w:t>
      </w:r>
      <w:r w:rsidR="00D460CB" w:rsidRPr="00D460C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materiały </w:t>
      </w:r>
      <w:r w:rsidR="008E31F0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do nauki z przedmiotów ogólnokształcących i przedmiotów zawodowych teoretycznych </w:t>
      </w:r>
      <w:r w:rsidR="00DC4A4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możecie </w:t>
      </w:r>
      <w:r w:rsidR="00D460CB" w:rsidRPr="00D460C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pobrać ze strony </w:t>
      </w:r>
      <w:r w:rsidR="00DC4A4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internetowej </w:t>
      </w:r>
      <w:r w:rsidR="00D460CB" w:rsidRPr="00D460C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szkoły z zakładki </w:t>
      </w:r>
      <w:r w:rsidR="000C01DC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"</w:t>
      </w:r>
      <w:r w:rsidR="00D460CB" w:rsidRPr="00D460C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Zdalne naucz</w:t>
      </w:r>
      <w:r w:rsidR="000C01DC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a</w:t>
      </w:r>
      <w:r w:rsidR="00D460CB" w:rsidRPr="00D460C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nie - dla ucznia</w:t>
      </w:r>
      <w:r w:rsidR="000C01DC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"</w:t>
      </w:r>
      <w:r w:rsidR="009427EC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. </w:t>
      </w:r>
    </w:p>
    <w:p w:rsidR="00697E86" w:rsidRPr="00697E86" w:rsidRDefault="000C6DE7" w:rsidP="00755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Jesteście zobowiązani do:</w:t>
      </w:r>
    </w:p>
    <w:p w:rsidR="00697E86" w:rsidRPr="00697E86" w:rsidRDefault="000C6DE7" w:rsidP="00755E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uczestniczenia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w zajęciach zgodnie z dotychczasowym planem lekcji,</w:t>
      </w:r>
    </w:p>
    <w:p w:rsidR="00697E86" w:rsidRPr="00697E86" w:rsidRDefault="000C6DE7" w:rsidP="004B1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samodzielnego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wykonywania i przesyłania do nauczycieli zadanych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prace,</w:t>
      </w:r>
    </w:p>
    <w:p w:rsidR="00697E86" w:rsidRPr="00697E86" w:rsidRDefault="004B38A7" w:rsidP="004B1D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regularnego sprawdzania poczty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w swoim mailu, lub innych aplikacjach, stosowanych przez nauczycieli,</w:t>
      </w:r>
    </w:p>
    <w:p w:rsidR="006F5DA1" w:rsidRPr="006F5DA1" w:rsidRDefault="004B38A7" w:rsidP="006F5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śledzenia komunikatów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na stronie internetowej szkoły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.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</w:t>
      </w:r>
    </w:p>
    <w:p w:rsidR="006F5DA1" w:rsidRDefault="006F5DA1" w:rsidP="006F5DA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5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Jeśli chodzi o realizację</w:t>
      </w: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turnusów dokształcania zawodowego w Centrum Kształcenia Zawodowego i Ustawicznego w Szydłowcu będzie się ono odbywać poprzez platformę internetową </w:t>
      </w:r>
      <w:r w:rsidR="007301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W tym celu będzie potrzebne przekazanie do Centrum w Szydłowcu </w:t>
      </w:r>
      <w:r w:rsidR="008E31F0">
        <w:rPr>
          <w:rFonts w:ascii="Times New Roman" w:hAnsi="Times New Roman" w:cs="Times New Roman"/>
          <w:color w:val="000000"/>
          <w:sz w:val="24"/>
          <w:szCs w:val="24"/>
        </w:rPr>
        <w:t xml:space="preserve">Waszego </w:t>
      </w:r>
      <w:r w:rsidRPr="006F5D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adresu poczty e-mail oraz </w:t>
      </w:r>
      <w:r w:rsidR="008E31F0">
        <w:rPr>
          <w:rFonts w:ascii="Times New Roman" w:hAnsi="Times New Roman" w:cs="Times New Roman"/>
          <w:color w:val="000000"/>
          <w:sz w:val="24"/>
          <w:szCs w:val="24"/>
        </w:rPr>
        <w:t xml:space="preserve">numerów </w:t>
      </w: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telefonów</w:t>
      </w:r>
      <w:r w:rsidR="008E31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Dyrektor CKZ i U prosi </w:t>
      </w:r>
      <w:r w:rsidR="008E31F0">
        <w:rPr>
          <w:rFonts w:ascii="Times New Roman" w:hAnsi="Times New Roman" w:cs="Times New Roman"/>
          <w:color w:val="000000"/>
          <w:sz w:val="24"/>
          <w:szCs w:val="24"/>
        </w:rPr>
        <w:t xml:space="preserve">wszystkich uczniów naszej szkoły,  realizujących kształcenie w Szydłowcu </w:t>
      </w: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o odbieranie poczty elektronicznej w celu uzyskania </w:t>
      </w:r>
      <w:proofErr w:type="spellStart"/>
      <w:r w:rsidRPr="006F5DA1">
        <w:rPr>
          <w:rFonts w:ascii="Times New Roman" w:hAnsi="Times New Roman" w:cs="Times New Roman"/>
          <w:color w:val="000000"/>
          <w:sz w:val="24"/>
          <w:szCs w:val="24"/>
        </w:rPr>
        <w:t>loginu</w:t>
      </w:r>
      <w:proofErr w:type="spellEnd"/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do zalogowania się na platformie.</w:t>
      </w:r>
    </w:p>
    <w:p w:rsidR="007301DA" w:rsidRDefault="006F5DA1" w:rsidP="006F5DA1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             Informuję też, że p</w:t>
      </w:r>
      <w:r w:rsidRPr="006F5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racownicy młodociani uczący się w szkołach branżowych                   I stopnia, po uzgodnieniu z pracodawcą, będą mogli realizować zajęcia praktyczne albo do końca roku szkolnego, albo w kolejnych latach. Przy czym pracodawcy nie stracą dofinansowania kosztów kształcenia. </w:t>
      </w:r>
    </w:p>
    <w:p w:rsidR="00CE074E" w:rsidRDefault="007301DA" w:rsidP="00730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Drodzy Uczniowie, </w:t>
      </w:r>
      <w:r w:rsidR="00ED5C7A">
        <w:rPr>
          <w:rFonts w:ascii="Times New Roman" w:hAnsi="Times New Roman" w:cs="Times New Roman"/>
          <w:sz w:val="24"/>
          <w:szCs w:val="24"/>
          <w:shd w:val="clear" w:color="auto" w:fill="FFFFFF"/>
        </w:rPr>
        <w:t>dla Was najbliższe trzy tygodnie będą ważną lekcją solidarności i odpowiedzialnego zachowania. Dlatego proszę Was o rozwagę, abyście zrezygn</w:t>
      </w:r>
      <w:r w:rsidR="00CE074E">
        <w:rPr>
          <w:rFonts w:ascii="Times New Roman" w:hAnsi="Times New Roman" w:cs="Times New Roman"/>
          <w:sz w:val="24"/>
          <w:szCs w:val="24"/>
          <w:shd w:val="clear" w:color="auto" w:fill="FFFFFF"/>
        </w:rPr>
        <w:t>owali z osobistych</w:t>
      </w:r>
      <w:r w:rsidR="00ED5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spotkań z przyjaciółmi i uni</w:t>
      </w:r>
      <w:r w:rsidR="00CE074E">
        <w:rPr>
          <w:rFonts w:ascii="Times New Roman" w:hAnsi="Times New Roman" w:cs="Times New Roman"/>
          <w:sz w:val="24"/>
          <w:szCs w:val="24"/>
          <w:shd w:val="clear" w:color="auto" w:fill="FFFFFF"/>
        </w:rPr>
        <w:t>kali niepotrzebnych kontaktów z innymi osobami. T</w:t>
      </w:r>
      <w:r w:rsidR="00ED5C7A">
        <w:rPr>
          <w:rFonts w:ascii="Times New Roman" w:hAnsi="Times New Roman" w:cs="Times New Roman"/>
          <w:sz w:val="24"/>
          <w:szCs w:val="24"/>
          <w:shd w:val="clear" w:color="auto" w:fill="FFFFFF"/>
        </w:rPr>
        <w:t>ylko dzięki takiemu</w:t>
      </w:r>
      <w:r w:rsidR="00CE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zachowaniu  moż</w:t>
      </w:r>
      <w:r w:rsidR="00ED5C7A">
        <w:rPr>
          <w:rFonts w:ascii="Times New Roman" w:hAnsi="Times New Roman" w:cs="Times New Roman"/>
          <w:sz w:val="24"/>
          <w:szCs w:val="24"/>
          <w:shd w:val="clear" w:color="auto" w:fill="FFFFFF"/>
        </w:rPr>
        <w:t>emy maksymalnie</w:t>
      </w:r>
      <w:r w:rsidR="00D01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spowolnić rozpowszechnianie się</w:t>
      </w:r>
      <w:r w:rsidR="00ED5C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wirusa</w:t>
      </w:r>
      <w:r w:rsidR="00CE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Polsce. </w:t>
      </w:r>
      <w:r w:rsidR="00D01EB9" w:rsidRPr="003F5165">
        <w:rPr>
          <w:rFonts w:ascii="Georgia" w:hAnsi="Georgia"/>
          <w:sz w:val="23"/>
          <w:szCs w:val="23"/>
          <w:shd w:val="clear" w:color="auto" w:fill="FFFFFF"/>
        </w:rPr>
        <w:t xml:space="preserve">Natomiast, jak najbardziej zalecane są </w:t>
      </w:r>
      <w:r w:rsidR="00D01EB9">
        <w:rPr>
          <w:rFonts w:ascii="Georgia" w:hAnsi="Georgia"/>
          <w:sz w:val="23"/>
          <w:szCs w:val="23"/>
          <w:shd w:val="clear" w:color="auto" w:fill="FFFFFF"/>
        </w:rPr>
        <w:t xml:space="preserve">dla Was </w:t>
      </w:r>
      <w:r w:rsidR="00D01EB9" w:rsidRPr="003F5165">
        <w:rPr>
          <w:rFonts w:ascii="Georgia" w:hAnsi="Georgia"/>
          <w:sz w:val="23"/>
          <w:szCs w:val="23"/>
          <w:shd w:val="clear" w:color="auto" w:fill="FFFFFF"/>
        </w:rPr>
        <w:t xml:space="preserve">spacery, z dala od dużych skupisk ludzkich.  Dzięki nim organizm </w:t>
      </w:r>
      <w:r w:rsidR="00D01EB9">
        <w:rPr>
          <w:rFonts w:ascii="Georgia" w:hAnsi="Georgia"/>
          <w:sz w:val="23"/>
          <w:szCs w:val="23"/>
          <w:shd w:val="clear" w:color="auto" w:fill="FFFFFF"/>
        </w:rPr>
        <w:t xml:space="preserve">Wasz </w:t>
      </w:r>
      <w:r w:rsidR="00D01EB9" w:rsidRPr="003F5165">
        <w:rPr>
          <w:rFonts w:ascii="Georgia" w:hAnsi="Georgia"/>
          <w:sz w:val="23"/>
          <w:szCs w:val="23"/>
          <w:shd w:val="clear" w:color="auto" w:fill="FFFFFF"/>
        </w:rPr>
        <w:t>się dotleni i zostanie pobudzony do pracy.</w:t>
      </w:r>
    </w:p>
    <w:p w:rsidR="007301DA" w:rsidRPr="00697E86" w:rsidRDefault="00BF0A2D" w:rsidP="00D01EB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CE0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074E">
        <w:rPr>
          <w:rFonts w:ascii="Times New Roman" w:hAnsi="Times New Roman" w:cs="Times New Roman"/>
          <w:sz w:val="24"/>
          <w:szCs w:val="24"/>
        </w:rPr>
        <w:t>P</w:t>
      </w:r>
      <w:r w:rsidR="007301DA">
        <w:rPr>
          <w:rFonts w:ascii="Times New Roman" w:hAnsi="Times New Roman" w:cs="Times New Roman"/>
          <w:sz w:val="24"/>
          <w:szCs w:val="24"/>
        </w:rPr>
        <w:t>amiętajcie też o bezpiecznym korzystaniu z Internetu, proszę unikajcie stron zakazanych dla młodych, a o sytuacjach podejrzanych natychmiast informujcie rodziców. Pr</w:t>
      </w:r>
      <w:r w:rsidR="00CE074E">
        <w:rPr>
          <w:rFonts w:ascii="Times New Roman" w:hAnsi="Times New Roman" w:cs="Times New Roman"/>
          <w:sz w:val="24"/>
          <w:szCs w:val="24"/>
        </w:rPr>
        <w:t>zypominam</w:t>
      </w:r>
      <w:r w:rsidR="00ED5C7A">
        <w:rPr>
          <w:rFonts w:ascii="Times New Roman" w:hAnsi="Times New Roman" w:cs="Times New Roman"/>
          <w:sz w:val="24"/>
          <w:szCs w:val="24"/>
        </w:rPr>
        <w:t xml:space="preserve"> </w:t>
      </w:r>
      <w:r w:rsidR="007301DA">
        <w:rPr>
          <w:rFonts w:ascii="Times New Roman" w:hAnsi="Times New Roman" w:cs="Times New Roman"/>
          <w:sz w:val="24"/>
          <w:szCs w:val="24"/>
        </w:rPr>
        <w:t xml:space="preserve">o zdrowym odżywianiu,  częstym myciu rąk i dbaniu o higienę osobistą. </w:t>
      </w:r>
    </w:p>
    <w:p w:rsidR="00167A67" w:rsidRDefault="004F16EA" w:rsidP="00B94AB1">
      <w:pPr>
        <w:shd w:val="clear" w:color="auto" w:fill="FFFFFF"/>
        <w:spacing w:after="42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              </w:t>
      </w:r>
      <w:r w:rsidR="008E31F0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Pamiętajcie, że k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ażdy 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z Was oraz Wasi 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rodzic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e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lub opiekun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owie 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</w:t>
      </w:r>
      <w:r w:rsidR="00B32E6A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mogą konsultować się 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z</w:t>
      </w:r>
      <w:r w:rsidR="00755EF8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e mną, wychowawcami i 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nauczycielami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drogą mailową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lub telefonicznie</w:t>
      </w:r>
      <w:r w:rsidR="004B38A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.</w:t>
      </w:r>
      <w:r w:rsidR="00697E86"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</w:t>
      </w:r>
    </w:p>
    <w:p w:rsidR="00697E86" w:rsidRPr="00697E86" w:rsidRDefault="000E5581" w:rsidP="000E5581">
      <w:pPr>
        <w:shd w:val="clear" w:color="auto" w:fill="FFFFFF"/>
        <w:spacing w:after="420" w:line="36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 w:rsidRPr="00167A6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>Serdecznie Was pozdrawiam.</w:t>
      </w:r>
      <w:r w:rsidR="004B1D5E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br/>
      </w:r>
      <w:r w:rsidR="004B1D5E" w:rsidRPr="00D01EB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>Dyrektor S</w:t>
      </w:r>
      <w:r w:rsidR="00697E86" w:rsidRPr="00697E8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>zkoły</w:t>
      </w:r>
      <w:r w:rsidR="00697E86" w:rsidRPr="00697E86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br/>
      </w:r>
      <w:r w:rsidR="004B1D5E" w:rsidRPr="00D01EB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 xml:space="preserve">Bożena </w:t>
      </w:r>
      <w:proofErr w:type="spellStart"/>
      <w:r w:rsidR="004B1D5E" w:rsidRPr="00D01EB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  <w:t>Kołtunowska</w:t>
      </w:r>
      <w:proofErr w:type="spellEnd"/>
    </w:p>
    <w:p w:rsidR="00697E86" w:rsidRPr="00697E86" w:rsidRDefault="00697E86" w:rsidP="00697E8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3"/>
          <w:szCs w:val="23"/>
          <w:lang w:eastAsia="pl-PL"/>
        </w:rPr>
      </w:pPr>
      <w:r w:rsidRPr="00697E86">
        <w:rPr>
          <w:rFonts w:ascii="Georgia" w:eastAsia="Times New Roman" w:hAnsi="Georgia" w:cs="Times New Roman"/>
          <w:color w:val="1A1A1A"/>
          <w:sz w:val="23"/>
          <w:szCs w:val="23"/>
          <w:lang w:eastAsia="pl-PL"/>
        </w:rPr>
        <w:t> </w:t>
      </w:r>
    </w:p>
    <w:p w:rsidR="001266B9" w:rsidRDefault="001266B9"/>
    <w:sectPr w:rsidR="001266B9" w:rsidSect="0037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1E87"/>
    <w:multiLevelType w:val="multilevel"/>
    <w:tmpl w:val="86C0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97E86"/>
    <w:rsid w:val="00001126"/>
    <w:rsid w:val="00040D59"/>
    <w:rsid w:val="000C01DC"/>
    <w:rsid w:val="000C6DE7"/>
    <w:rsid w:val="000E5581"/>
    <w:rsid w:val="001266B9"/>
    <w:rsid w:val="00160FA3"/>
    <w:rsid w:val="00167A67"/>
    <w:rsid w:val="00241C19"/>
    <w:rsid w:val="00325A94"/>
    <w:rsid w:val="00373F26"/>
    <w:rsid w:val="00440F3D"/>
    <w:rsid w:val="004B1D5E"/>
    <w:rsid w:val="004B38A7"/>
    <w:rsid w:val="004F16EA"/>
    <w:rsid w:val="0064400D"/>
    <w:rsid w:val="00697E86"/>
    <w:rsid w:val="006F5DA1"/>
    <w:rsid w:val="007301DA"/>
    <w:rsid w:val="00755EF8"/>
    <w:rsid w:val="008E31F0"/>
    <w:rsid w:val="009427EC"/>
    <w:rsid w:val="00B32E6A"/>
    <w:rsid w:val="00B41745"/>
    <w:rsid w:val="00B8408B"/>
    <w:rsid w:val="00B94AB1"/>
    <w:rsid w:val="00BF0A2D"/>
    <w:rsid w:val="00C640D8"/>
    <w:rsid w:val="00CE074E"/>
    <w:rsid w:val="00D01EB9"/>
    <w:rsid w:val="00D460CB"/>
    <w:rsid w:val="00DC4A47"/>
    <w:rsid w:val="00E94269"/>
    <w:rsid w:val="00ED5C7A"/>
    <w:rsid w:val="00F21181"/>
    <w:rsid w:val="00FA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7E86"/>
    <w:rPr>
      <w:b/>
      <w:bCs/>
    </w:rPr>
  </w:style>
  <w:style w:type="character" w:styleId="Uwydatnienie">
    <w:name w:val="Emphasis"/>
    <w:basedOn w:val="Domylnaczcionkaakapitu"/>
    <w:uiPriority w:val="20"/>
    <w:qFormat/>
    <w:rsid w:val="00697E8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97E86"/>
    <w:rPr>
      <w:color w:val="0000FF"/>
      <w:u w:val="single"/>
    </w:rPr>
  </w:style>
  <w:style w:type="paragraph" w:customStyle="1" w:styleId="hyphenate">
    <w:name w:val="hyphenate"/>
    <w:basedOn w:val="Normalny"/>
    <w:rsid w:val="006F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15</cp:revision>
  <dcterms:created xsi:type="dcterms:W3CDTF">2020-03-23T16:35:00Z</dcterms:created>
  <dcterms:modified xsi:type="dcterms:W3CDTF">2020-03-23T19:59:00Z</dcterms:modified>
</cp:coreProperties>
</file>