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677B3" w14:textId="77777777" w:rsidR="001266B9" w:rsidRDefault="00157D38" w:rsidP="00157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D38">
        <w:rPr>
          <w:rFonts w:ascii="Times New Roman" w:hAnsi="Times New Roman" w:cs="Times New Roman"/>
          <w:b/>
          <w:sz w:val="28"/>
          <w:szCs w:val="28"/>
        </w:rPr>
        <w:t>Harmonogram konsultacji dla maturzystów</w:t>
      </w:r>
    </w:p>
    <w:p w14:paraId="412ACA32" w14:textId="77777777" w:rsidR="003F484E" w:rsidRPr="00157D38" w:rsidRDefault="003F484E" w:rsidP="00157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Zaocznego Liceum Ogólnokształcącego dla Dorosłych w Żarnowie</w:t>
      </w:r>
    </w:p>
    <w:tbl>
      <w:tblPr>
        <w:tblStyle w:val="Tabela-Siatka"/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898"/>
        <w:gridCol w:w="2632"/>
        <w:gridCol w:w="2843"/>
      </w:tblGrid>
      <w:tr w:rsidR="00157D38" w:rsidRPr="00157D38" w14:paraId="1198C6D2" w14:textId="77777777" w:rsidTr="008F1A37">
        <w:tc>
          <w:tcPr>
            <w:tcW w:w="8897" w:type="dxa"/>
            <w:gridSpan w:val="4"/>
          </w:tcPr>
          <w:p w14:paraId="0B1722A5" w14:textId="135E54E3" w:rsidR="00157D38" w:rsidRPr="00157D38" w:rsidRDefault="00157D38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maja 2020 roku</w:t>
            </w:r>
          </w:p>
        </w:tc>
      </w:tr>
      <w:tr w:rsidR="00157D38" w:rsidRPr="00157D38" w14:paraId="51C96D48" w14:textId="77777777" w:rsidTr="008F1A37">
        <w:tc>
          <w:tcPr>
            <w:tcW w:w="1524" w:type="dxa"/>
          </w:tcPr>
          <w:p w14:paraId="5FA4CFC2" w14:textId="77777777" w:rsidR="00157D38" w:rsidRPr="00157D38" w:rsidRDefault="00AF5AB8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8.00 - 9.30</w:t>
            </w:r>
          </w:p>
        </w:tc>
        <w:tc>
          <w:tcPr>
            <w:tcW w:w="1898" w:type="dxa"/>
          </w:tcPr>
          <w:p w14:paraId="6C246F19" w14:textId="77777777" w:rsidR="00157D38" w:rsidRPr="00157D38" w:rsidRDefault="00AF5AB8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632" w:type="dxa"/>
          </w:tcPr>
          <w:p w14:paraId="710AE689" w14:textId="7BB44186" w:rsidR="0005306A" w:rsidRPr="00157D38" w:rsidRDefault="00AF5AB8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Pani Beata Borończyk</w:t>
            </w:r>
          </w:p>
        </w:tc>
        <w:tc>
          <w:tcPr>
            <w:tcW w:w="2843" w:type="dxa"/>
          </w:tcPr>
          <w:p w14:paraId="58B27899" w14:textId="77777777" w:rsidR="00157D38" w:rsidRPr="00157D38" w:rsidRDefault="00AF5AB8" w:rsidP="008F1A3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bboronczyk@zspzarnow.pl</w:t>
            </w:r>
          </w:p>
        </w:tc>
      </w:tr>
      <w:tr w:rsidR="00AF5AB8" w:rsidRPr="00157D38" w14:paraId="743E2BE8" w14:textId="77777777" w:rsidTr="008F1A37">
        <w:tc>
          <w:tcPr>
            <w:tcW w:w="1524" w:type="dxa"/>
          </w:tcPr>
          <w:p w14:paraId="36D9BA72" w14:textId="24EB4CA7" w:rsidR="00AF5AB8" w:rsidRDefault="00AF5AB8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9.40 - 11.4</w:t>
            </w: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</w:tcPr>
          <w:p w14:paraId="59D26E38" w14:textId="77777777" w:rsidR="00AF5AB8" w:rsidRDefault="00AF5AB8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32" w:type="dxa"/>
          </w:tcPr>
          <w:p w14:paraId="102AF5AF" w14:textId="10432A23" w:rsidR="0005306A" w:rsidRDefault="00AF5AB8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Pani Agnieszka Borończyk</w:t>
            </w:r>
          </w:p>
        </w:tc>
        <w:tc>
          <w:tcPr>
            <w:tcW w:w="2843" w:type="dxa"/>
          </w:tcPr>
          <w:p w14:paraId="5B1FF671" w14:textId="77777777" w:rsidR="00AF5AB8" w:rsidRDefault="00AF5AB8" w:rsidP="008F1A3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aboronczyk@zspzarnow.pl</w:t>
            </w:r>
          </w:p>
        </w:tc>
      </w:tr>
      <w:tr w:rsidR="00157D38" w:rsidRPr="00157D38" w14:paraId="773BBB81" w14:textId="77777777" w:rsidTr="008F1A37">
        <w:tc>
          <w:tcPr>
            <w:tcW w:w="1524" w:type="dxa"/>
          </w:tcPr>
          <w:p w14:paraId="51E120A3" w14:textId="77777777" w:rsidR="00157D38" w:rsidRPr="00157D38" w:rsidRDefault="00AF5AB8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11.50 - 13.5</w:t>
            </w:r>
            <w:r w:rsidR="00157D38" w:rsidRPr="00157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</w:tcPr>
          <w:p w14:paraId="61969273" w14:textId="77777777" w:rsidR="00157D38" w:rsidRPr="00157D38" w:rsidRDefault="00157D38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32" w:type="dxa"/>
          </w:tcPr>
          <w:p w14:paraId="748A3EDC" w14:textId="4D42B674" w:rsidR="0005306A" w:rsidRPr="00157D38" w:rsidRDefault="00157D38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Pani Magdalena Polak</w:t>
            </w:r>
          </w:p>
        </w:tc>
        <w:tc>
          <w:tcPr>
            <w:tcW w:w="2843" w:type="dxa"/>
          </w:tcPr>
          <w:p w14:paraId="1FF0E2DB" w14:textId="77777777" w:rsidR="00157D38" w:rsidRPr="00157D38" w:rsidRDefault="00157D38" w:rsidP="008F1A3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mpolak@zspzarnow.pl</w:t>
            </w:r>
          </w:p>
        </w:tc>
      </w:tr>
      <w:tr w:rsidR="00AF5AB8" w:rsidRPr="00157D38" w14:paraId="2A259D57" w14:textId="77777777" w:rsidTr="008F1A37">
        <w:tc>
          <w:tcPr>
            <w:tcW w:w="1524" w:type="dxa"/>
          </w:tcPr>
          <w:p w14:paraId="49953CCC" w14:textId="0576681A" w:rsidR="00AF5AB8" w:rsidRDefault="00AF5AB8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</w:tc>
        <w:tc>
          <w:tcPr>
            <w:tcW w:w="1898" w:type="dxa"/>
          </w:tcPr>
          <w:p w14:paraId="7D4A3E8A" w14:textId="77777777" w:rsidR="00AF5AB8" w:rsidRDefault="00AF5AB8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32" w:type="dxa"/>
          </w:tcPr>
          <w:p w14:paraId="65EA4831" w14:textId="5F3BB2B1" w:rsidR="0005306A" w:rsidRDefault="00AF5AB8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 Bogusława Wiaderna</w:t>
            </w:r>
          </w:p>
        </w:tc>
        <w:tc>
          <w:tcPr>
            <w:tcW w:w="2843" w:type="dxa"/>
          </w:tcPr>
          <w:p w14:paraId="67E07CEE" w14:textId="77777777" w:rsidR="00AF5AB8" w:rsidRDefault="0005306A" w:rsidP="008F1A3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bwiader</w:t>
            </w:r>
            <w:r w:rsidR="00AF5AB8">
              <w:rPr>
                <w:rFonts w:ascii="Times New Roman" w:hAnsi="Times New Roman" w:cs="Times New Roman"/>
                <w:sz w:val="24"/>
                <w:szCs w:val="24"/>
              </w:rPr>
              <w:t>na@zspzarnow.pl</w:t>
            </w:r>
          </w:p>
        </w:tc>
      </w:tr>
      <w:tr w:rsidR="00157D38" w:rsidRPr="00157D38" w14:paraId="0F808868" w14:textId="77777777" w:rsidTr="008F1A37">
        <w:tc>
          <w:tcPr>
            <w:tcW w:w="8897" w:type="dxa"/>
            <w:gridSpan w:val="4"/>
          </w:tcPr>
          <w:p w14:paraId="4AFAB863" w14:textId="71E86161" w:rsidR="00157D38" w:rsidRPr="00157D38" w:rsidRDefault="00157D38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b/>
                <w:sz w:val="24"/>
                <w:szCs w:val="24"/>
              </w:rPr>
              <w:t>6 czerwca 2020 roku</w:t>
            </w:r>
          </w:p>
        </w:tc>
      </w:tr>
      <w:tr w:rsidR="00157D38" w:rsidRPr="00157D38" w14:paraId="2D6F4008" w14:textId="77777777" w:rsidTr="008F1A37">
        <w:tc>
          <w:tcPr>
            <w:tcW w:w="1524" w:type="dxa"/>
          </w:tcPr>
          <w:p w14:paraId="3EF5543F" w14:textId="7AECC7B6" w:rsidR="00157D38" w:rsidRPr="00157D38" w:rsidRDefault="00157D38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898" w:type="dxa"/>
          </w:tcPr>
          <w:p w14:paraId="7A4B0DF7" w14:textId="77777777" w:rsidR="00157D38" w:rsidRPr="00157D38" w:rsidRDefault="00157D38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32" w:type="dxa"/>
          </w:tcPr>
          <w:p w14:paraId="0BFE0B3C" w14:textId="68B68C86" w:rsidR="0005306A" w:rsidRPr="00157D38" w:rsidRDefault="00157D38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Pani Agnieszka Borończyk</w:t>
            </w:r>
          </w:p>
        </w:tc>
        <w:tc>
          <w:tcPr>
            <w:tcW w:w="2843" w:type="dxa"/>
          </w:tcPr>
          <w:p w14:paraId="5A7AA094" w14:textId="77777777" w:rsidR="00157D38" w:rsidRPr="00157D38" w:rsidRDefault="00157D38" w:rsidP="008F1A3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aboronczyk@zspzarnow.pl</w:t>
            </w:r>
          </w:p>
        </w:tc>
      </w:tr>
      <w:tr w:rsidR="00C42480" w:rsidRPr="00157D38" w14:paraId="6BEF6B41" w14:textId="77777777" w:rsidTr="008F1A37">
        <w:tc>
          <w:tcPr>
            <w:tcW w:w="1524" w:type="dxa"/>
          </w:tcPr>
          <w:p w14:paraId="2C393BBB" w14:textId="3E39D0D0" w:rsidR="00C42480" w:rsidRPr="00157D38" w:rsidRDefault="00C42480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11.10 - 13.10</w:t>
            </w:r>
          </w:p>
        </w:tc>
        <w:tc>
          <w:tcPr>
            <w:tcW w:w="1898" w:type="dxa"/>
          </w:tcPr>
          <w:p w14:paraId="06ECA701" w14:textId="77777777" w:rsidR="00C42480" w:rsidRPr="00157D38" w:rsidRDefault="00C42480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32" w:type="dxa"/>
          </w:tcPr>
          <w:p w14:paraId="5A8D16FF" w14:textId="4B0C9720" w:rsidR="0005306A" w:rsidRDefault="00C42480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Pani Magdalena Polak</w:t>
            </w:r>
          </w:p>
        </w:tc>
        <w:tc>
          <w:tcPr>
            <w:tcW w:w="2843" w:type="dxa"/>
          </w:tcPr>
          <w:p w14:paraId="3E3E026A" w14:textId="77777777" w:rsidR="00C42480" w:rsidRDefault="00C42480" w:rsidP="008F1A3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mpolak@zspzarnow.pl</w:t>
            </w:r>
          </w:p>
        </w:tc>
      </w:tr>
      <w:tr w:rsidR="00C42480" w:rsidRPr="00157D38" w14:paraId="3EFB8F36" w14:textId="77777777" w:rsidTr="008F1A37">
        <w:tc>
          <w:tcPr>
            <w:tcW w:w="1524" w:type="dxa"/>
          </w:tcPr>
          <w:p w14:paraId="55927512" w14:textId="3D0E7F1E" w:rsidR="00C42480" w:rsidRPr="00157D38" w:rsidRDefault="00C42480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8">
              <w:rPr>
                <w:rFonts w:ascii="Times New Roman" w:hAnsi="Times New Roman" w:cs="Times New Roman"/>
                <w:sz w:val="24"/>
                <w:szCs w:val="24"/>
              </w:rPr>
              <w:t>13.20 - 15.20</w:t>
            </w:r>
          </w:p>
        </w:tc>
        <w:tc>
          <w:tcPr>
            <w:tcW w:w="1898" w:type="dxa"/>
          </w:tcPr>
          <w:p w14:paraId="59EDD3A6" w14:textId="77777777" w:rsidR="00C42480" w:rsidRPr="00157D38" w:rsidRDefault="00C42480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32" w:type="dxa"/>
          </w:tcPr>
          <w:p w14:paraId="27E4F0A1" w14:textId="702F693A" w:rsidR="00C42480" w:rsidRPr="00157D38" w:rsidRDefault="00C42480" w:rsidP="008F1A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 Bogusława Wiaderna</w:t>
            </w:r>
          </w:p>
        </w:tc>
        <w:tc>
          <w:tcPr>
            <w:tcW w:w="2843" w:type="dxa"/>
          </w:tcPr>
          <w:p w14:paraId="5A13A707" w14:textId="77777777" w:rsidR="00C42480" w:rsidRPr="00157D38" w:rsidRDefault="0005306A" w:rsidP="008F1A3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bwiader</w:t>
            </w:r>
            <w:r w:rsidR="00C42480">
              <w:rPr>
                <w:rFonts w:ascii="Times New Roman" w:hAnsi="Times New Roman" w:cs="Times New Roman"/>
                <w:sz w:val="24"/>
                <w:szCs w:val="24"/>
              </w:rPr>
              <w:t>na@zspzarnow.pl</w:t>
            </w:r>
          </w:p>
        </w:tc>
      </w:tr>
    </w:tbl>
    <w:p w14:paraId="53B1D206" w14:textId="77777777" w:rsidR="00157D38" w:rsidRPr="00157D38" w:rsidRDefault="00157D38">
      <w:pPr>
        <w:rPr>
          <w:rFonts w:ascii="Times New Roman" w:hAnsi="Times New Roman" w:cs="Times New Roman"/>
          <w:sz w:val="24"/>
          <w:szCs w:val="24"/>
        </w:rPr>
      </w:pPr>
    </w:p>
    <w:p w14:paraId="67D30DFD" w14:textId="77777777" w:rsidR="00157D38" w:rsidRPr="00DA6DFB" w:rsidRDefault="00DA6DFB" w:rsidP="00DA6DF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DFB">
        <w:rPr>
          <w:rFonts w:ascii="Times New Roman" w:hAnsi="Times New Roman" w:cs="Times New Roman"/>
          <w:i/>
          <w:sz w:val="24"/>
          <w:szCs w:val="24"/>
        </w:rPr>
        <w:t xml:space="preserve">Bożena </w:t>
      </w:r>
      <w:proofErr w:type="spellStart"/>
      <w:r w:rsidRPr="00DA6DFB">
        <w:rPr>
          <w:rFonts w:ascii="Times New Roman" w:hAnsi="Times New Roman" w:cs="Times New Roman"/>
          <w:i/>
          <w:sz w:val="24"/>
          <w:szCs w:val="24"/>
        </w:rPr>
        <w:t>Kołtunowska</w:t>
      </w:r>
      <w:proofErr w:type="spellEnd"/>
    </w:p>
    <w:p w14:paraId="26CC8CA3" w14:textId="77777777" w:rsidR="00DA6DFB" w:rsidRPr="00DA6DFB" w:rsidRDefault="00DA6DFB" w:rsidP="00DA6DF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DFB">
        <w:rPr>
          <w:rFonts w:ascii="Times New Roman" w:hAnsi="Times New Roman" w:cs="Times New Roman"/>
          <w:i/>
          <w:sz w:val="24"/>
          <w:szCs w:val="24"/>
        </w:rPr>
        <w:t xml:space="preserve">Dyrektor ZSP </w:t>
      </w:r>
      <w:r>
        <w:rPr>
          <w:rFonts w:ascii="Times New Roman" w:hAnsi="Times New Roman" w:cs="Times New Roman"/>
          <w:i/>
          <w:sz w:val="24"/>
          <w:szCs w:val="24"/>
        </w:rPr>
        <w:t>w Żarnowie</w:t>
      </w:r>
    </w:p>
    <w:sectPr w:rsidR="00DA6DFB" w:rsidRPr="00DA6DFB" w:rsidSect="00C66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38"/>
    <w:rsid w:val="0005306A"/>
    <w:rsid w:val="001266B9"/>
    <w:rsid w:val="00157D38"/>
    <w:rsid w:val="003F484E"/>
    <w:rsid w:val="00463674"/>
    <w:rsid w:val="008F1A37"/>
    <w:rsid w:val="009F6ACE"/>
    <w:rsid w:val="00AF5AB8"/>
    <w:rsid w:val="00B8408B"/>
    <w:rsid w:val="00C42480"/>
    <w:rsid w:val="00C66C3B"/>
    <w:rsid w:val="00DA6DFB"/>
    <w:rsid w:val="00F6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F071"/>
  <w15:docId w15:val="{6343F7D1-BA2F-4A5F-98A8-82343DB6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C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7D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2</cp:revision>
  <dcterms:created xsi:type="dcterms:W3CDTF">2020-05-27T16:55:00Z</dcterms:created>
  <dcterms:modified xsi:type="dcterms:W3CDTF">2020-05-27T16:55:00Z</dcterms:modified>
</cp:coreProperties>
</file>