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18" w:rsidRDefault="00A70718" w:rsidP="00A70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Harmonogram konsultacji dla uczniów klasy III Branżowej Szkoły </w:t>
      </w:r>
    </w:p>
    <w:p w:rsidR="00A70718" w:rsidRDefault="00A70718" w:rsidP="00A70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stopnia w Żarnowie, kształcących się w zawodzie cukiernik</w:t>
      </w:r>
    </w:p>
    <w:tbl>
      <w:tblPr>
        <w:tblStyle w:val="Tabela-Siatka"/>
        <w:tblW w:w="0" w:type="auto"/>
        <w:tblLook w:val="04A0"/>
      </w:tblPr>
      <w:tblGrid>
        <w:gridCol w:w="1640"/>
        <w:gridCol w:w="1752"/>
        <w:gridCol w:w="1729"/>
        <w:gridCol w:w="374"/>
        <w:gridCol w:w="3260"/>
      </w:tblGrid>
      <w:tr w:rsidR="00A70718" w:rsidTr="00A70718">
        <w:tc>
          <w:tcPr>
            <w:tcW w:w="87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8" w:rsidRDefault="00A7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718" w:rsidRDefault="00A70718" w:rsidP="00A7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maja 2020 roku</w:t>
            </w:r>
          </w:p>
          <w:p w:rsidR="00A70718" w:rsidRDefault="00A70718" w:rsidP="00A7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4C" w:rsidTr="00A70718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4C" w:rsidRDefault="00CD364C" w:rsidP="00CD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64C" w:rsidRDefault="00CD364C" w:rsidP="00CD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4C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  <w:p w:rsidR="00CD364C" w:rsidRPr="00CD364C" w:rsidRDefault="00CD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4C" w:rsidRDefault="00CD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364C" w:rsidRPr="00CD364C" w:rsidRDefault="00CD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4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4C" w:rsidRDefault="00CD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64C" w:rsidRPr="00CD364C" w:rsidRDefault="00CD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4C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4C" w:rsidRDefault="00CD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64C" w:rsidRPr="00CD364C" w:rsidRDefault="00CD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4C">
              <w:rPr>
                <w:rFonts w:ascii="Times New Roman" w:hAnsi="Times New Roman" w:cs="Times New Roman"/>
                <w:b/>
                <w:sz w:val="24"/>
                <w:szCs w:val="24"/>
              </w:rPr>
              <w:t>Adres mailowy nauczyciela</w:t>
            </w:r>
          </w:p>
        </w:tc>
      </w:tr>
      <w:tr w:rsidR="00A70718" w:rsidTr="00A70718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9.00 - 13.00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  <w:p w:rsidR="00DB09B5" w:rsidRDefault="00DB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A70718" w:rsidP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 Sylwia Biegała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82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sbiegal</w:t>
            </w:r>
            <w:r w:rsidR="00A70718">
              <w:rPr>
                <w:rFonts w:ascii="Times New Roman" w:hAnsi="Times New Roman" w:cs="Times New Roman"/>
                <w:sz w:val="24"/>
                <w:szCs w:val="24"/>
              </w:rPr>
              <w:t>a@zspzarnow.pl</w:t>
            </w:r>
          </w:p>
        </w:tc>
      </w:tr>
      <w:tr w:rsidR="00A70718" w:rsidTr="006F5FAC">
        <w:tc>
          <w:tcPr>
            <w:tcW w:w="87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8" w:rsidRDefault="00A70718" w:rsidP="00A7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0718" w:rsidRDefault="00A70718" w:rsidP="00A7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18">
              <w:rPr>
                <w:rFonts w:ascii="Times New Roman" w:hAnsi="Times New Roman" w:cs="Times New Roman"/>
                <w:b/>
                <w:sz w:val="24"/>
                <w:szCs w:val="24"/>
              </w:rPr>
              <w:t>2 i 3 czerwca 2020 roku</w:t>
            </w:r>
          </w:p>
          <w:p w:rsidR="00A70718" w:rsidRPr="00A70718" w:rsidRDefault="00A70718" w:rsidP="00A7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718" w:rsidTr="00A70718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9B5" w:rsidRDefault="00DB09B5" w:rsidP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A70718" w:rsidP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9.00 - 13.00</w:t>
            </w:r>
          </w:p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2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A70718" w:rsidP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 Sylwia Biegała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82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sbiegal</w:t>
            </w:r>
            <w:r w:rsidR="00A70718">
              <w:rPr>
                <w:rFonts w:ascii="Times New Roman" w:hAnsi="Times New Roman" w:cs="Times New Roman"/>
                <w:sz w:val="24"/>
                <w:szCs w:val="24"/>
              </w:rPr>
              <w:t>a@zspzarnow.pl</w:t>
            </w:r>
          </w:p>
        </w:tc>
      </w:tr>
      <w:tr w:rsidR="00A70718" w:rsidTr="00A70718">
        <w:tc>
          <w:tcPr>
            <w:tcW w:w="87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826EEF" w:rsidP="0082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i 10 czerwca 2020 roku</w:t>
            </w:r>
          </w:p>
          <w:p w:rsidR="00826EEF" w:rsidRDefault="00826EEF" w:rsidP="0082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8" w:rsidTr="00A70718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826EEF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70718" w:rsidRDefault="00A7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EEF" w:rsidRDefault="0082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82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  <w:p w:rsidR="00826EEF" w:rsidRDefault="0082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EEF" w:rsidRDefault="0082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82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 Sylwia Biegała</w:t>
            </w:r>
          </w:p>
        </w:tc>
        <w:tc>
          <w:tcPr>
            <w:tcW w:w="3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EEF" w:rsidRDefault="0082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18" w:rsidRDefault="0082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sbiegala@zspzarnow.pl</w:t>
            </w:r>
          </w:p>
        </w:tc>
      </w:tr>
    </w:tbl>
    <w:p w:rsidR="00A70718" w:rsidRDefault="00A70718" w:rsidP="00A70718">
      <w:pPr>
        <w:rPr>
          <w:rFonts w:ascii="Times New Roman" w:hAnsi="Times New Roman" w:cs="Times New Roman"/>
          <w:sz w:val="24"/>
          <w:szCs w:val="24"/>
        </w:rPr>
      </w:pPr>
    </w:p>
    <w:p w:rsidR="00A70718" w:rsidRDefault="00A70718" w:rsidP="00A7071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Bożena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Kołtunowska</w:t>
      </w:r>
      <w:proofErr w:type="spellEnd"/>
    </w:p>
    <w:p w:rsidR="00A70718" w:rsidRDefault="00A70718" w:rsidP="00A7071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Dyrektor ZSP w Żarnowie</w:t>
      </w:r>
    </w:p>
    <w:p w:rsidR="001266B9" w:rsidRDefault="001266B9"/>
    <w:sectPr w:rsidR="001266B9" w:rsidSect="0050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70718"/>
    <w:rsid w:val="001266B9"/>
    <w:rsid w:val="005069C2"/>
    <w:rsid w:val="00826EEF"/>
    <w:rsid w:val="00A70718"/>
    <w:rsid w:val="00AF725B"/>
    <w:rsid w:val="00B8408B"/>
    <w:rsid w:val="00CD364C"/>
    <w:rsid w:val="00DB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0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2020-06-03T22:28:00Z</dcterms:created>
  <dcterms:modified xsi:type="dcterms:W3CDTF">2020-06-03T23:33:00Z</dcterms:modified>
</cp:coreProperties>
</file>