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72" w:rsidRDefault="00A17772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772" w:rsidRDefault="00A17772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772" w:rsidRDefault="00A17772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772" w:rsidRDefault="00A17772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Historia kl. II</w:t>
      </w:r>
    </w:p>
    <w:p w:rsidR="00A17772" w:rsidRDefault="00A17772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772" w:rsidRDefault="00A17772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 klasy II, bardzo proszę o zapisanie w zeszytach tematów lekcji i wykonanie poleceń, które znajdują się pod każdym tematem.</w:t>
      </w:r>
    </w:p>
    <w:p w:rsidR="00A17772" w:rsidRDefault="00A17772" w:rsidP="00F45BD0">
      <w:pPr>
        <w:spacing w:after="0" w:line="240" w:lineRule="auto"/>
        <w:rPr>
          <w:rFonts w:ascii="Verdana" w:hAnsi="Verdana"/>
          <w:color w:val="000080"/>
          <w:shd w:val="clear" w:color="auto" w:fill="E7F5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powrocie do szkoły, zadania zostaną sprawdzone i ocenione. W przypadku pytań proszę o kontakt </w:t>
      </w:r>
      <w:hyperlink r:id="rId4" w:history="1">
        <w:r w:rsidRPr="00950E83">
          <w:rPr>
            <w:rStyle w:val="Hipercze"/>
            <w:rFonts w:ascii="Verdana" w:hAnsi="Verdana"/>
            <w:shd w:val="clear" w:color="auto" w:fill="E7F5FD"/>
          </w:rPr>
          <w:t>dwilk@zspzarnow.pl</w:t>
        </w:r>
      </w:hyperlink>
    </w:p>
    <w:p w:rsidR="00A17772" w:rsidRDefault="00A17772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772" w:rsidRDefault="002A02FD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serdecznie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D.Wilk</w:t>
      </w:r>
      <w:proofErr w:type="spellEnd"/>
    </w:p>
    <w:p w:rsidR="00A17772" w:rsidRDefault="00A17772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BD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A1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45B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Konflikty na Bliskim Wschodzie</w:t>
      </w:r>
      <w:r w:rsidR="002A02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</w:t>
      </w:r>
      <w:r w:rsidR="002A02FD" w:rsidRPr="002A02FD">
        <w:rPr>
          <w:rFonts w:ascii="Times New Roman" w:eastAsia="Times New Roman" w:hAnsi="Times New Roman" w:cs="Times New Roman"/>
          <w:sz w:val="24"/>
          <w:szCs w:val="24"/>
          <w:lang w:eastAsia="pl-PL"/>
        </w:rPr>
        <w:t>12.03.2020</w:t>
      </w:r>
      <w:r w:rsidR="002A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czwartek 1 </w:t>
      </w:r>
      <w:proofErr w:type="spellStart"/>
      <w:r w:rsidR="002A02FD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BD0">
        <w:rPr>
          <w:rFonts w:ascii="Times New Roman" w:eastAsia="Times New Roman" w:hAnsi="Times New Roman" w:cs="Times New Roman"/>
          <w:sz w:val="24"/>
          <w:szCs w:val="24"/>
          <w:lang w:eastAsia="pl-PL"/>
        </w:rPr>
        <w:t>1. Wyjaśnij w jakich okolicznościach politycznych doszło do utworzenia państwa Izrael?</w:t>
      </w:r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BD0">
        <w:rPr>
          <w:rFonts w:ascii="Times New Roman" w:eastAsia="Times New Roman" w:hAnsi="Times New Roman" w:cs="Times New Roman"/>
          <w:sz w:val="24"/>
          <w:szCs w:val="24"/>
          <w:lang w:eastAsia="pl-PL"/>
        </w:rPr>
        <w:t>2. Scharakteryzuj konflikty arabsko - izraelskie w XX w.</w:t>
      </w:r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BD0">
        <w:rPr>
          <w:rFonts w:ascii="Times New Roman" w:eastAsia="Times New Roman" w:hAnsi="Times New Roman" w:cs="Times New Roman"/>
          <w:sz w:val="24"/>
          <w:szCs w:val="24"/>
          <w:lang w:eastAsia="pl-PL"/>
        </w:rPr>
        <w:t>3. Omów przemiany, jakie zaszły w Iranie po rewolucji islamskiej.</w:t>
      </w:r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D0" w:rsidRPr="002A02FD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77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Pr="00A177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 Blok Wschodni w latach 60.i 70.</w:t>
      </w:r>
      <w:r w:rsidR="002A02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</w:t>
      </w:r>
      <w:r w:rsidR="002A02FD" w:rsidRPr="002A0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19.03.2020 czwartek 1 </w:t>
      </w:r>
      <w:proofErr w:type="spellStart"/>
      <w:r w:rsidR="002A02FD" w:rsidRPr="002A02FD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</w:p>
    <w:p w:rsidR="00A17772" w:rsidRPr="00F45BD0" w:rsidRDefault="00A17772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D0" w:rsidRPr="00F45BD0" w:rsidRDefault="00690D53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Rządy Chruszczowa (opisz krótko)</w:t>
      </w:r>
    </w:p>
    <w:p w:rsidR="00F45BD0" w:rsidRPr="00F45BD0" w:rsidRDefault="00690D53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Kryzys kubański (opisz krótko)</w:t>
      </w:r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BD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Wymień główne założenia doktryny Breżniewa.</w:t>
      </w:r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BD0">
        <w:rPr>
          <w:rFonts w:ascii="Times New Roman" w:eastAsia="Times New Roman" w:hAnsi="Times New Roman" w:cs="Times New Roman"/>
          <w:sz w:val="24"/>
          <w:szCs w:val="24"/>
          <w:lang w:eastAsia="pl-PL"/>
        </w:rPr>
        <w:t>4. Opisz wydarzenia ,które rozegrały się w Czechosłowacji w 1968r.</w:t>
      </w:r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"Poznać </w:t>
      </w:r>
      <w:proofErr w:type="spellStart"/>
      <w:r w:rsidRPr="00F45B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przeszłość.Wiek</w:t>
      </w:r>
      <w:proofErr w:type="spellEnd"/>
      <w:r w:rsidRPr="00F45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XX." Nowa Era</w:t>
      </w:r>
    </w:p>
    <w:p w:rsidR="00F45BD0" w:rsidRPr="00F45BD0" w:rsidRDefault="00F45BD0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D0" w:rsidRPr="00F45BD0" w:rsidRDefault="00136618" w:rsidP="00F4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45BD0" w:rsidRPr="00F45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https://epodreczniki.pl/ksztalcenie-ogolne/szkola-ponadpodstawowa/historia</w:t>
        </w:r>
      </w:hyperlink>
    </w:p>
    <w:p w:rsidR="00A9518F" w:rsidRDefault="00A9518F">
      <w:bookmarkStart w:id="0" w:name="_GoBack"/>
      <w:bookmarkEnd w:id="0"/>
    </w:p>
    <w:sectPr w:rsidR="00A9518F" w:rsidSect="0040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5BD0"/>
    <w:rsid w:val="00136618"/>
    <w:rsid w:val="002A02FD"/>
    <w:rsid w:val="00400699"/>
    <w:rsid w:val="00690D53"/>
    <w:rsid w:val="00A17772"/>
    <w:rsid w:val="00A9518F"/>
    <w:rsid w:val="00F4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ksztalcenie-ogolne/szkola-ponadpodstawowa/historia" TargetMode="External"/><Relationship Id="rId4" Type="http://schemas.openxmlformats.org/officeDocument/2006/relationships/hyperlink" Target="mailto:dwilk@zspz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2020-03-18T10:03:00Z</dcterms:created>
  <dcterms:modified xsi:type="dcterms:W3CDTF">2020-03-18T10:21:00Z</dcterms:modified>
</cp:coreProperties>
</file>