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8DB" w:rsidRPr="009D53F9" w:rsidRDefault="00DF7483">
      <w:pPr>
        <w:rPr>
          <w:b/>
        </w:rPr>
      </w:pPr>
      <w:r w:rsidRPr="009D53F9">
        <w:rPr>
          <w:b/>
        </w:rPr>
        <w:t>31 marca 2020</w:t>
      </w:r>
    </w:p>
    <w:p w:rsidR="00DF7483" w:rsidRPr="009D53F9" w:rsidRDefault="00DF7483">
      <w:pPr>
        <w:rPr>
          <w:b/>
        </w:rPr>
      </w:pPr>
      <w:r w:rsidRPr="009D53F9">
        <w:rPr>
          <w:b/>
        </w:rPr>
        <w:t>Temat: Henryk Sienkiewicz – noblista autor wielu powieści historycznych</w:t>
      </w:r>
    </w:p>
    <w:p w:rsidR="00DF7483" w:rsidRDefault="00DF7483" w:rsidP="00DF7483">
      <w:r w:rsidRPr="006268BE">
        <w:t>Przepisz temat. Zapoznaj się sylwetką poety na podanej niżej stronie. Następnie napisz najw</w:t>
      </w:r>
      <w:r w:rsidR="006268BE">
        <w:t xml:space="preserve">ażniejsze fakty z życia pisarza. </w:t>
      </w:r>
      <w:r>
        <w:t>W razie pytań i wątpliwości proszę o kontakt na służbowego maila. Pozdrawiam. Życzę miłej nauki.</w:t>
      </w:r>
    </w:p>
    <w:p w:rsidR="00DF7483" w:rsidRDefault="00DF7483">
      <w:r w:rsidRPr="006268BE">
        <w:rPr>
          <w:b/>
        </w:rPr>
        <w:t>Cele</w:t>
      </w:r>
      <w:r w:rsidR="006268BE" w:rsidRPr="006268BE">
        <w:rPr>
          <w:b/>
        </w:rPr>
        <w:t>:</w:t>
      </w:r>
      <w:r>
        <w:br/>
        <w:t>- poznanie sylwetki Henryka Sienkiewicza</w:t>
      </w:r>
    </w:p>
    <w:p w:rsidR="00DF7483" w:rsidRDefault="00DF7483">
      <w:r>
        <w:t>- poznanie tytułów wybitnych dzieł</w:t>
      </w:r>
      <w:r w:rsidR="00617EB4">
        <w:t xml:space="preserve"> pisarza</w:t>
      </w:r>
    </w:p>
    <w:p w:rsidR="00DF7483" w:rsidRDefault="00DF7483">
      <w:r>
        <w:t>- Nagrod</w:t>
      </w:r>
      <w:r w:rsidR="006268BE">
        <w:t>a Nobla w dziedzinie literatury dla Sienkiewicza</w:t>
      </w:r>
    </w:p>
    <w:p w:rsidR="00DF7483" w:rsidRPr="006268BE" w:rsidRDefault="00DF7483">
      <w:pPr>
        <w:rPr>
          <w:b/>
        </w:rPr>
      </w:pPr>
      <w:r w:rsidRPr="006268BE">
        <w:rPr>
          <w:b/>
        </w:rPr>
        <w:t>Wprowadzenie:</w:t>
      </w:r>
    </w:p>
    <w:p w:rsidR="00DF7483" w:rsidRDefault="00DF7483">
      <w:r>
        <w:t>Zapoznaj się z informacjami na poniższych stronach</w:t>
      </w:r>
      <w:r w:rsidR="006268BE">
        <w:t>:</w:t>
      </w:r>
    </w:p>
    <w:p w:rsidR="00DF7483" w:rsidRDefault="009D53F9">
      <w:hyperlink r:id="rId4" w:history="1">
        <w:r w:rsidR="00DF7483" w:rsidRPr="00676B4A">
          <w:rPr>
            <w:rStyle w:val="Hipercze"/>
          </w:rPr>
          <w:t>https://www.polskieradio.pl/39/156/Artykul/724568,Henryk-Sienkiewicz-Skromny-gwiazdor</w:t>
        </w:r>
      </w:hyperlink>
    </w:p>
    <w:p w:rsidR="00DF7483" w:rsidRDefault="009D53F9">
      <w:hyperlink r:id="rId5" w:history="1">
        <w:r w:rsidR="00DF7483" w:rsidRPr="00676B4A">
          <w:rPr>
            <w:rStyle w:val="Hipercze"/>
          </w:rPr>
          <w:t>https://culture.pl/pl/tworca/henryk-sienkiewicz</w:t>
        </w:r>
      </w:hyperlink>
    </w:p>
    <w:p w:rsidR="00617EB4" w:rsidRDefault="00617EB4">
      <w:r>
        <w:t>Przeczytaj z podręcznika artykuł Moniki Warneńskiej „Śladami pisarzy”</w:t>
      </w:r>
    </w:p>
    <w:p w:rsidR="006268BE" w:rsidRDefault="006268BE" w:rsidP="006268BE">
      <w:r>
        <w:t>Następnie zapisz krótką informację biograficzną, uwzględnij:</w:t>
      </w:r>
    </w:p>
    <w:p w:rsidR="006268BE" w:rsidRDefault="006268BE" w:rsidP="006268BE">
      <w:r>
        <w:t>- daty urodzin i śmierci</w:t>
      </w:r>
    </w:p>
    <w:p w:rsidR="006268BE" w:rsidRDefault="006268BE" w:rsidP="006268BE">
      <w:r>
        <w:t>- tytuły jego wybitnych utworów</w:t>
      </w:r>
    </w:p>
    <w:p w:rsidR="006268BE" w:rsidRDefault="006268BE" w:rsidP="006268BE">
      <w:r>
        <w:t>- Nagroda Nobla.</w:t>
      </w:r>
    </w:p>
    <w:p w:rsidR="006268BE" w:rsidRPr="006268BE" w:rsidRDefault="006268BE" w:rsidP="006268BE">
      <w:pPr>
        <w:rPr>
          <w:b/>
        </w:rPr>
      </w:pPr>
      <w:r w:rsidRPr="006268BE">
        <w:rPr>
          <w:b/>
        </w:rPr>
        <w:t>Podsumowanie:</w:t>
      </w:r>
    </w:p>
    <w:p w:rsidR="006268BE" w:rsidRDefault="006268BE" w:rsidP="006268BE">
      <w:r>
        <w:t>Utrwal najważniejsze informacje z biografii Henryka Sienkiewicza.</w:t>
      </w:r>
    </w:p>
    <w:p w:rsidR="006268BE" w:rsidRDefault="006268BE" w:rsidP="006268BE"/>
    <w:p w:rsidR="006268BE" w:rsidRDefault="006268BE" w:rsidP="006268BE">
      <w:r>
        <w:t>1 kwietnia 2020</w:t>
      </w:r>
    </w:p>
    <w:p w:rsidR="006268BE" w:rsidRPr="00AE35BD" w:rsidRDefault="006268BE" w:rsidP="006268BE">
      <w:pPr>
        <w:rPr>
          <w:b/>
        </w:rPr>
      </w:pPr>
      <w:r w:rsidRPr="00AE35BD">
        <w:rPr>
          <w:b/>
        </w:rPr>
        <w:t xml:space="preserve">Temat: Na planie filmowym </w:t>
      </w:r>
      <w:r w:rsidR="00617EB4" w:rsidRPr="00AE35BD">
        <w:rPr>
          <w:b/>
        </w:rPr>
        <w:t xml:space="preserve">„Quo </w:t>
      </w:r>
      <w:proofErr w:type="spellStart"/>
      <w:r w:rsidR="00617EB4" w:rsidRPr="00AE35BD">
        <w:rPr>
          <w:b/>
        </w:rPr>
        <w:t>vadis</w:t>
      </w:r>
      <w:proofErr w:type="spellEnd"/>
      <w:r w:rsidR="00617EB4" w:rsidRPr="00AE35BD">
        <w:rPr>
          <w:b/>
        </w:rPr>
        <w:t>”</w:t>
      </w:r>
    </w:p>
    <w:p w:rsidR="00AE35BD" w:rsidRDefault="00AE35BD" w:rsidP="00AE35BD">
      <w:r>
        <w:t>Przepisz temat i poniższe informa</w:t>
      </w:r>
      <w:r w:rsidR="009D53F9">
        <w:t>cje</w:t>
      </w:r>
      <w:bookmarkStart w:id="0" w:name="_GoBack"/>
      <w:bookmarkEnd w:id="0"/>
    </w:p>
    <w:p w:rsidR="00AE35BD" w:rsidRPr="00AE35BD" w:rsidRDefault="00AE35BD" w:rsidP="00AE35B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AE3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Quo </w:t>
      </w:r>
      <w:proofErr w:type="spellStart"/>
      <w:r w:rsidRPr="00AE35BD">
        <w:rPr>
          <w:rFonts w:ascii="Times New Roman" w:eastAsia="Times New Roman" w:hAnsi="Times New Roman" w:cs="Times New Roman"/>
          <w:sz w:val="24"/>
          <w:szCs w:val="24"/>
          <w:lang w:eastAsia="pl-PL"/>
        </w:rPr>
        <w:t>vadis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to </w:t>
      </w:r>
      <w:r w:rsidRPr="00AE35BD">
        <w:rPr>
          <w:rFonts w:ascii="Times New Roman" w:eastAsia="Times New Roman" w:hAnsi="Times New Roman" w:cs="Times New Roman"/>
          <w:sz w:val="24"/>
          <w:szCs w:val="24"/>
          <w:lang w:eastAsia="pl-PL"/>
        </w:rPr>
        <w:t>film historyczny produkcji polskiej z 2001 roku, w reżyserii Jerzego Kawalerowicza, na podstawie powieści Henryka Sienkiewicza</w:t>
      </w:r>
      <w:r w:rsidR="00DC5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Pr="00AE3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Quo </w:t>
      </w:r>
      <w:proofErr w:type="spellStart"/>
      <w:r w:rsidRPr="00AE35BD">
        <w:rPr>
          <w:rFonts w:ascii="Times New Roman" w:eastAsia="Times New Roman" w:hAnsi="Times New Roman" w:cs="Times New Roman"/>
          <w:sz w:val="24"/>
          <w:szCs w:val="24"/>
          <w:lang w:eastAsia="pl-PL"/>
        </w:rPr>
        <w:t>vadis</w:t>
      </w:r>
      <w:proofErr w:type="spellEnd"/>
      <w:r w:rsidR="00DC5285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AE3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17EB4" w:rsidRPr="00AE35BD" w:rsidRDefault="00617EB4" w:rsidP="006268BE">
      <w:pPr>
        <w:rPr>
          <w:b/>
        </w:rPr>
      </w:pPr>
      <w:r w:rsidRPr="00AE35BD">
        <w:rPr>
          <w:b/>
        </w:rPr>
        <w:t>Cele:</w:t>
      </w:r>
    </w:p>
    <w:p w:rsidR="00DC5285" w:rsidRDefault="00617EB4" w:rsidP="006268BE">
      <w:r>
        <w:t xml:space="preserve">- </w:t>
      </w:r>
      <w:r w:rsidR="00DC5285">
        <w:t xml:space="preserve">poznanie podstawowych informacji o filmie „Quo </w:t>
      </w:r>
      <w:proofErr w:type="spellStart"/>
      <w:r w:rsidR="00DC5285">
        <w:t>vadis</w:t>
      </w:r>
      <w:proofErr w:type="spellEnd"/>
      <w:r w:rsidR="00DC5285">
        <w:t>”</w:t>
      </w:r>
    </w:p>
    <w:p w:rsidR="00DC5285" w:rsidRDefault="00DC5285" w:rsidP="006268BE">
      <w:r>
        <w:t>- poznanie obsady filmu</w:t>
      </w:r>
    </w:p>
    <w:p w:rsidR="006268BE" w:rsidRDefault="00DC5285" w:rsidP="006268BE">
      <w:r>
        <w:t xml:space="preserve"> - </w:t>
      </w:r>
      <w:r w:rsidR="00617EB4">
        <w:t>zapoznanie z wypowiedziami aktorów w filmie Jerzego Kawalerowicza.</w:t>
      </w:r>
    </w:p>
    <w:p w:rsidR="00AE35BD" w:rsidRDefault="00AE35BD" w:rsidP="006268BE">
      <w:pPr>
        <w:rPr>
          <w:b/>
        </w:rPr>
      </w:pPr>
      <w:r w:rsidRPr="00AE35BD">
        <w:rPr>
          <w:b/>
        </w:rPr>
        <w:t>Wprowadzenie:</w:t>
      </w:r>
    </w:p>
    <w:p w:rsidR="00DC5285" w:rsidRDefault="00DC5285" w:rsidP="006268BE">
      <w:r w:rsidRPr="00DC5285">
        <w:t>Zapoznaj się z osadą filmu:</w:t>
      </w:r>
    </w:p>
    <w:p w:rsidR="00DC5285" w:rsidRDefault="00DC5285" w:rsidP="006268BE">
      <w:r w:rsidRPr="00DC5285">
        <w:lastRenderedPageBreak/>
        <w:t xml:space="preserve"> </w:t>
      </w:r>
      <w:hyperlink r:id="rId6" w:history="1">
        <w:r w:rsidR="009D53F9" w:rsidRPr="001D71B8">
          <w:rPr>
            <w:rStyle w:val="Hipercze"/>
          </w:rPr>
          <w:t>https://www.filmweb.pl/Quo.Vadis/cast/actors</w:t>
        </w:r>
      </w:hyperlink>
    </w:p>
    <w:p w:rsidR="009D53F9" w:rsidRPr="00DC5285" w:rsidRDefault="009D53F9" w:rsidP="006268BE"/>
    <w:p w:rsidR="00DC5285" w:rsidRDefault="00DC5285" w:rsidP="006268BE">
      <w:pPr>
        <w:rPr>
          <w:b/>
        </w:rPr>
      </w:pPr>
    </w:p>
    <w:p w:rsidR="00DC5285" w:rsidRPr="00DC5285" w:rsidRDefault="00DC5285" w:rsidP="006268BE">
      <w:r w:rsidRPr="00DC5285">
        <w:t>obejrzyj film</w:t>
      </w:r>
      <w:r>
        <w:t xml:space="preserve"> na podanej niżej stronie:</w:t>
      </w:r>
    </w:p>
    <w:p w:rsidR="006268BE" w:rsidRDefault="009D53F9">
      <w:hyperlink r:id="rId7" w:history="1">
        <w:r w:rsidR="00617EB4" w:rsidRPr="00676B4A">
          <w:rPr>
            <w:rStyle w:val="Hipercze"/>
          </w:rPr>
          <w:t>https://www.youtube.com/watch?v=P8_AUU1LcxA</w:t>
        </w:r>
      </w:hyperlink>
    </w:p>
    <w:p w:rsidR="00DC5285" w:rsidRDefault="00AE35BD">
      <w:r>
        <w:t xml:space="preserve">Jak aktorzy wypowiadają się na temat filmu  „Quo </w:t>
      </w:r>
      <w:proofErr w:type="spellStart"/>
      <w:r>
        <w:t>vadis</w:t>
      </w:r>
      <w:proofErr w:type="spellEnd"/>
      <w:r>
        <w:t xml:space="preserve">” w reż. Jerzego Kawalerowicza, w którym grają pierwszoplanowe role. </w:t>
      </w:r>
    </w:p>
    <w:p w:rsidR="00AE35BD" w:rsidRPr="00AE35BD" w:rsidRDefault="00AE35BD">
      <w:pPr>
        <w:rPr>
          <w:b/>
        </w:rPr>
      </w:pPr>
      <w:r w:rsidRPr="00AE35BD">
        <w:rPr>
          <w:b/>
        </w:rPr>
        <w:t xml:space="preserve">Podsumowanie: </w:t>
      </w:r>
    </w:p>
    <w:p w:rsidR="00DF7483" w:rsidRDefault="00AE35BD">
      <w:r>
        <w:t xml:space="preserve">Zachęcam Cię do obejrzenia filmu „Quo </w:t>
      </w:r>
      <w:proofErr w:type="spellStart"/>
      <w:r>
        <w:t>vadis</w:t>
      </w:r>
      <w:proofErr w:type="spellEnd"/>
      <w:r>
        <w:t>” w reż. Jerzego Kawalerowicza:</w:t>
      </w:r>
      <w:r w:rsidRPr="00AE35BD">
        <w:t xml:space="preserve"> </w:t>
      </w:r>
      <w:hyperlink r:id="rId8" w:history="1">
        <w:r w:rsidRPr="00676B4A">
          <w:rPr>
            <w:rStyle w:val="Hipercze"/>
          </w:rPr>
          <w:t>https://www.youtube.com/watch?v=fh_MCdofd0M</w:t>
        </w:r>
      </w:hyperlink>
    </w:p>
    <w:sectPr w:rsidR="00DF7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DF"/>
    <w:rsid w:val="00617EB4"/>
    <w:rsid w:val="006268BE"/>
    <w:rsid w:val="009D53F9"/>
    <w:rsid w:val="00AD2ADF"/>
    <w:rsid w:val="00AE35BD"/>
    <w:rsid w:val="00D768DB"/>
    <w:rsid w:val="00DC5285"/>
    <w:rsid w:val="00D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22A8E-CFA2-407B-99D7-DAF05E0D6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74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3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3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19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3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8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5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h_MCdofd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8_AUU1Lcx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ilmweb.pl/Quo.Vadis/cast/actors" TargetMode="External"/><Relationship Id="rId5" Type="http://schemas.openxmlformats.org/officeDocument/2006/relationships/hyperlink" Target="https://culture.pl/pl/tworca/henryk-sienkiewicz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polskieradio.pl/39/156/Artykul/724568,Henryk-Sienkiewicz-Skromny-gwiazdo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dcterms:created xsi:type="dcterms:W3CDTF">2020-03-27T20:35:00Z</dcterms:created>
  <dcterms:modified xsi:type="dcterms:W3CDTF">2020-03-29T17:01:00Z</dcterms:modified>
</cp:coreProperties>
</file>