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18" w:rsidRPr="00396A4D" w:rsidRDefault="00F51B18" w:rsidP="00F51B18">
      <w:pPr>
        <w:rPr>
          <w:rFonts w:ascii="Times New Roman" w:hAnsi="Times New Roman" w:cs="Times New Roman"/>
        </w:rPr>
      </w:pPr>
      <w:r w:rsidRPr="00396A4D">
        <w:rPr>
          <w:rFonts w:ascii="Times New Roman" w:hAnsi="Times New Roman" w:cs="Times New Roman"/>
        </w:rPr>
        <w:t xml:space="preserve">Historia </w:t>
      </w:r>
      <w:proofErr w:type="spellStart"/>
      <w:r w:rsidRPr="00396A4D">
        <w:rPr>
          <w:rFonts w:ascii="Times New Roman" w:hAnsi="Times New Roman" w:cs="Times New Roman"/>
        </w:rPr>
        <w:t>kl</w:t>
      </w:r>
      <w:proofErr w:type="spellEnd"/>
      <w:r w:rsidRPr="00396A4D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 BS </w:t>
      </w:r>
      <w:r w:rsidRPr="00396A4D">
        <w:rPr>
          <w:rFonts w:ascii="Times New Roman" w:hAnsi="Times New Roman" w:cs="Times New Roman"/>
        </w:rPr>
        <w:t>po gimnazjum nauczyciel uczący Katarzyna Jakubczyk</w:t>
      </w:r>
    </w:p>
    <w:p w:rsidR="009E7DFE" w:rsidRDefault="00F51B18">
      <w:r>
        <w:t>24 marca 2020r. i 31 marca 2020r.</w:t>
      </w:r>
    </w:p>
    <w:p w:rsidR="00F51B18" w:rsidRDefault="00F51B18">
      <w:r>
        <w:t>Temat lekcji:</w:t>
      </w:r>
    </w:p>
    <w:p w:rsidR="00F51B18" w:rsidRDefault="00F51B18">
      <w:r>
        <w:t>Projekcja filmu – „Katyń”.</w:t>
      </w:r>
    </w:p>
    <w:p w:rsidR="00F51B18" w:rsidRDefault="00F51B18">
      <w:r>
        <w:t xml:space="preserve">Źródło np. </w:t>
      </w:r>
      <w:hyperlink r:id="rId4" w:history="1">
        <w:r>
          <w:rPr>
            <w:rStyle w:val="Hipercze"/>
          </w:rPr>
          <w:t>https://www.youtube.com/watch?v=Q2ZYdiEE20Y</w:t>
        </w:r>
      </w:hyperlink>
      <w:r>
        <w:t xml:space="preserve"> </w:t>
      </w:r>
    </w:p>
    <w:p w:rsidR="00F51B18" w:rsidRDefault="00F51B18"/>
    <w:p w:rsidR="00F51B18" w:rsidRDefault="00F51B18">
      <w:r>
        <w:t>W zeszycie przedmiotowym pod tematem lekcji zapisz o jakich wydarzeniach jest ten film. Podaj czas wydarzeń i głównych bohaterów.</w:t>
      </w:r>
    </w:p>
    <w:p w:rsidR="00F51B18" w:rsidRDefault="00F51B18"/>
    <w:sectPr w:rsidR="00F51B18" w:rsidSect="009E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F51B18"/>
    <w:rsid w:val="009E7DFE"/>
    <w:rsid w:val="00F5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1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2ZYdiEE20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2020-03-25T17:57:00Z</dcterms:created>
  <dcterms:modified xsi:type="dcterms:W3CDTF">2020-03-25T18:04:00Z</dcterms:modified>
</cp:coreProperties>
</file>