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Klasa III mechanic</w:t>
      </w: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Date 1</w:t>
      </w:r>
      <w:r w:rsidRPr="00BF5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pl-PL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April</w:t>
      </w: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Topic: How to fix a tire?</w:t>
      </w: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BF515E" w:rsidRP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5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Witam, ostatni materiał otrzymałam tylko od jednej osoby, przypominam, iż pracujecie na oceny.</w:t>
      </w:r>
    </w:p>
    <w:p w:rsid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Tym razem skupimy się na instrukcji naprawy </w:t>
      </w:r>
      <w:r w:rsidR="00AE1E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uszkodzonej opony.</w:t>
      </w:r>
    </w:p>
    <w:p w:rsidR="00AE1EE2" w:rsidRDefault="00AE1EE2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Materiały do dzisiejszej lekcji pochodzą ze strony:</w:t>
      </w:r>
    </w:p>
    <w:p w:rsidR="00AE1EE2" w:rsidRDefault="00AE1EE2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history="1">
        <w:r w:rsidRPr="006973A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https://carfromjapan.com/article/car-maintenance/fix-flat-tire-step-step-instructions/</w:t>
        </w:r>
      </w:hyperlink>
    </w:p>
    <w:p w:rsidR="00AE1EE2" w:rsidRDefault="00AE1EE2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E1EE2" w:rsidRPr="00BF515E" w:rsidRDefault="00AE1EE2" w:rsidP="00BF51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Waszym zadaniem jest przetłumaczyć na język polski wybranych przeze mnie fragmentów.</w:t>
      </w:r>
    </w:p>
    <w:p w:rsidR="00BF515E" w:rsidRP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515E" w:rsidRPr="00BF515E" w:rsidRDefault="00BF515E" w:rsidP="00BF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15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Let's take a look at how to fix a flat tire on a car by using a tire plug kit:</w:t>
      </w:r>
    </w:p>
    <w:p w:rsidR="00BF515E" w:rsidRPr="00BF515E" w:rsidRDefault="00BF515E" w:rsidP="00BF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15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Find the Leak. It's the first step. ... </w:t>
      </w:r>
    </w:p>
    <w:p w:rsidR="00BF515E" w:rsidRPr="00BF515E" w:rsidRDefault="00BF515E" w:rsidP="00BF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15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Loosen the Lug Nuts and Jack the Car up. You have to loosen the lug nuts with an impact wrench or a lug wrench. ... </w:t>
      </w:r>
    </w:p>
    <w:p w:rsidR="00BF515E" w:rsidRPr="00BF515E" w:rsidRDefault="00BF515E" w:rsidP="00BF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BF515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Remove the Lug Nuts and Clean the Hole. ... </w:t>
      </w:r>
    </w:p>
    <w:p w:rsidR="00BF515E" w:rsidRPr="00BF515E" w:rsidRDefault="00BF515E" w:rsidP="00BF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Insert the Plug. ... </w:t>
      </w:r>
    </w:p>
    <w:p w:rsidR="00BF515E" w:rsidRPr="00BF515E" w:rsidRDefault="00BF515E" w:rsidP="00BF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Inflate the </w:t>
      </w:r>
      <w:r w:rsidRPr="00BF5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Tire</w:t>
      </w:r>
      <w:r w:rsidRPr="00BF5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6F12" w:rsidRDefault="00AE1EE2">
      <w:r>
        <w:t xml:space="preserve">Przepisz tekst i tłumaczenie do zeszytu. </w:t>
      </w:r>
    </w:p>
    <w:p w:rsidR="00AE1EE2" w:rsidRDefault="00AE1EE2">
      <w:r>
        <w:t>Obejrzyj filmik, który znajduje się na powyżej podanej stronie.</w:t>
      </w:r>
    </w:p>
    <w:p w:rsidR="00AE1EE2" w:rsidRDefault="00AE1EE2">
      <w:r>
        <w:t>Pozdrawiam, Iza Jakubowska</w:t>
      </w:r>
    </w:p>
    <w:sectPr w:rsidR="00AE1EE2" w:rsidSect="0067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333"/>
    <w:multiLevelType w:val="multilevel"/>
    <w:tmpl w:val="DDC2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15E"/>
    <w:rsid w:val="00676F12"/>
    <w:rsid w:val="00AE1EE2"/>
    <w:rsid w:val="00B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fromjapan.com/article/car-maintenance/fix-flat-tire-step-step-instr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2020-03-26T10:46:00Z</dcterms:created>
  <dcterms:modified xsi:type="dcterms:W3CDTF">2020-03-26T11:00:00Z</dcterms:modified>
</cp:coreProperties>
</file>