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D00D" w14:textId="77777777" w:rsidR="00276F22" w:rsidRPr="00BB2026" w:rsidRDefault="00BB2026">
      <w:pPr>
        <w:rPr>
          <w:lang w:val="en-GB"/>
        </w:rPr>
      </w:pPr>
      <w:r w:rsidRPr="00BB2026">
        <w:rPr>
          <w:lang w:val="en-GB"/>
        </w:rPr>
        <w:t xml:space="preserve">25 </w:t>
      </w:r>
      <w:proofErr w:type="spellStart"/>
      <w:r w:rsidRPr="00BB2026">
        <w:rPr>
          <w:lang w:val="en-GB"/>
        </w:rPr>
        <w:t>marca</w:t>
      </w:r>
      <w:proofErr w:type="spellEnd"/>
    </w:p>
    <w:p w14:paraId="13356628" w14:textId="77777777" w:rsidR="00BB2026" w:rsidRPr="00BB2026" w:rsidRDefault="00BB2026">
      <w:pPr>
        <w:rPr>
          <w:lang w:val="en-GB"/>
        </w:rPr>
      </w:pPr>
      <w:r w:rsidRPr="00BB2026">
        <w:rPr>
          <w:lang w:val="en-GB"/>
        </w:rPr>
        <w:t>Topic: Car parts.</w:t>
      </w:r>
    </w:p>
    <w:p w14:paraId="029CC16F" w14:textId="77777777" w:rsidR="00BB2026" w:rsidRDefault="00BB2026">
      <w:pPr>
        <w:rPr>
          <w:lang w:val="en-GB"/>
        </w:rPr>
      </w:pPr>
      <w:bookmarkStart w:id="0" w:name="_GoBack"/>
      <w:proofErr w:type="spellStart"/>
      <w:r w:rsidRPr="00BB2026">
        <w:rPr>
          <w:lang w:val="en-GB"/>
        </w:rPr>
        <w:t>Obejrzyj</w:t>
      </w:r>
      <w:proofErr w:type="spellEnd"/>
      <w:r w:rsidRPr="00BB2026">
        <w:rPr>
          <w:lang w:val="en-GB"/>
        </w:rPr>
        <w:t xml:space="preserve"> </w:t>
      </w:r>
      <w:proofErr w:type="spellStart"/>
      <w:r w:rsidRPr="00BB2026">
        <w:rPr>
          <w:lang w:val="en-GB"/>
        </w:rPr>
        <w:t>filmik</w:t>
      </w:r>
      <w:proofErr w:type="spellEnd"/>
      <w:r w:rsidRPr="00BB2026">
        <w:rPr>
          <w:lang w:val="en-GB"/>
        </w:rPr>
        <w:t xml:space="preserve">: </w:t>
      </w:r>
    </w:p>
    <w:bookmarkEnd w:id="0"/>
    <w:p w14:paraId="52B57BF1" w14:textId="77777777" w:rsidR="00BB2026" w:rsidRDefault="00137DC9">
      <w:pPr>
        <w:rPr>
          <w:lang w:val="en-GB"/>
        </w:rPr>
      </w:pPr>
      <w:r>
        <w:fldChar w:fldCharType="begin"/>
      </w:r>
      <w:r>
        <w:instrText xml:space="preserve"> HYPERLINK "https://www.youtube.com/watch?v=aazWo7OeJJY" </w:instrText>
      </w:r>
      <w:r>
        <w:fldChar w:fldCharType="separate"/>
      </w:r>
      <w:r w:rsidR="00BB2026" w:rsidRPr="00A5412A">
        <w:rPr>
          <w:rStyle w:val="Hipercze"/>
          <w:lang w:val="en-GB"/>
        </w:rPr>
        <w:t>https://www.youtube.com/watch?v=aazWo7OeJJY</w:t>
      </w:r>
      <w:r>
        <w:rPr>
          <w:rStyle w:val="Hipercze"/>
          <w:lang w:val="en-GB"/>
        </w:rPr>
        <w:fldChar w:fldCharType="end"/>
      </w:r>
    </w:p>
    <w:p w14:paraId="1760A45F" w14:textId="77777777" w:rsidR="00BB2026" w:rsidRDefault="00BB2026">
      <w:r w:rsidRPr="00BB2026">
        <w:t>Wypisz z niego słówka i je przetłumacz na język polski.</w:t>
      </w:r>
    </w:p>
    <w:p w14:paraId="718E967E" w14:textId="77777777" w:rsidR="002B2BB3" w:rsidRPr="00BB2026" w:rsidRDefault="002B2BB3">
      <w:r>
        <w:t>Zapisaną notatkę w formie np. zdjęcia prześlij na mojego emaila, pozdrawiam Iza Jakubowska</w:t>
      </w:r>
    </w:p>
    <w:sectPr w:rsidR="002B2BB3" w:rsidRPr="00BB2026" w:rsidSect="0027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26"/>
    <w:rsid w:val="000E5955"/>
    <w:rsid w:val="00137DC9"/>
    <w:rsid w:val="00276F22"/>
    <w:rsid w:val="002B2BB3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2297"/>
  <w15:docId w15:val="{96FF753E-3790-4B7B-B79B-2A9BE46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2020-03-23T16:02:00Z</dcterms:created>
  <dcterms:modified xsi:type="dcterms:W3CDTF">2020-03-23T16:02:00Z</dcterms:modified>
</cp:coreProperties>
</file>