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CB36F" w14:textId="77777777" w:rsidR="00BB4E27" w:rsidRDefault="00BB4E27" w:rsidP="00BB4E27">
      <w:r>
        <w:t>TEST Techniczne bezpieczeństwo pracy         Semestr II</w:t>
      </w:r>
    </w:p>
    <w:p w14:paraId="692C8496" w14:textId="77777777" w:rsidR="00BB4E27" w:rsidRDefault="00BB4E27" w:rsidP="00BB4E27"/>
    <w:p w14:paraId="6BE75178" w14:textId="77777777" w:rsidR="00BB4E27" w:rsidRDefault="00BB4E27" w:rsidP="00BB4E27">
      <w:r>
        <w:t>…………………………………………………………</w:t>
      </w:r>
    </w:p>
    <w:p w14:paraId="242D66C6" w14:textId="77777777" w:rsidR="008D6987" w:rsidRDefault="00BB4E27" w:rsidP="00BB4E27">
      <w:r>
        <w:t>Imię i Nazwisko</w:t>
      </w:r>
    </w:p>
    <w:p w14:paraId="7CCC8F45" w14:textId="77777777" w:rsidR="00BB4E27" w:rsidRDefault="00BB4E27"/>
    <w:p w14:paraId="4EA145FF" w14:textId="77777777" w:rsidR="00BB4E27" w:rsidRDefault="00271206">
      <w:r>
        <w:t>Zad. 1</w:t>
      </w:r>
    </w:p>
    <w:p w14:paraId="1C073243" w14:textId="77777777" w:rsidR="00BB4E27" w:rsidRDefault="00BB4E27" w:rsidP="00BB4E27">
      <w:pPr>
        <w:jc w:val="center"/>
      </w:pPr>
      <w:r>
        <w:rPr>
          <w:noProof/>
          <w:lang w:eastAsia="pl-PL"/>
        </w:rPr>
        <w:drawing>
          <wp:inline distT="0" distB="0" distL="0" distR="0" wp14:anchorId="65B8FB31" wp14:editId="04896EA8">
            <wp:extent cx="5486400" cy="165952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749" cy="166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FFA06" w14:textId="77777777" w:rsidR="00BB4E27" w:rsidRDefault="00271206">
      <w:r>
        <w:t>Zad 2.</w:t>
      </w:r>
    </w:p>
    <w:p w14:paraId="74C78F2B" w14:textId="77777777" w:rsidR="00BB4E27" w:rsidRDefault="00BB4E27"/>
    <w:p w14:paraId="26CC6068" w14:textId="77777777" w:rsidR="00BB4E27" w:rsidRDefault="00BB4E27" w:rsidP="00BB4E27">
      <w:pPr>
        <w:jc w:val="center"/>
      </w:pPr>
      <w:r>
        <w:rPr>
          <w:noProof/>
          <w:lang w:eastAsia="pl-PL"/>
        </w:rPr>
        <w:drawing>
          <wp:inline distT="0" distB="0" distL="0" distR="0" wp14:anchorId="2766CD11" wp14:editId="2DD5DB32">
            <wp:extent cx="5124450" cy="2337766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920" cy="234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B2BF5" w14:textId="77777777" w:rsidR="00BB4E27" w:rsidRDefault="00271206">
      <w:r>
        <w:t>Zad 3</w:t>
      </w:r>
    </w:p>
    <w:p w14:paraId="20F215FF" w14:textId="77777777" w:rsidR="00BB4E27" w:rsidRDefault="00BB4E27">
      <w:r>
        <w:rPr>
          <w:noProof/>
          <w:lang w:eastAsia="pl-PL"/>
        </w:rPr>
        <w:drawing>
          <wp:inline distT="0" distB="0" distL="0" distR="0" wp14:anchorId="0046D4BA" wp14:editId="385B8297">
            <wp:extent cx="5391150" cy="2204659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01" cy="220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28FC3" w14:textId="77777777" w:rsidR="00BB4E27" w:rsidRDefault="00271206">
      <w:r>
        <w:lastRenderedPageBreak/>
        <w:t>Zad 4</w:t>
      </w:r>
    </w:p>
    <w:p w14:paraId="4E91E130" w14:textId="77777777" w:rsidR="00BB4E27" w:rsidRDefault="007F44B7">
      <w:r>
        <w:rPr>
          <w:noProof/>
          <w:lang w:eastAsia="pl-PL"/>
        </w:rPr>
        <w:drawing>
          <wp:inline distT="0" distB="0" distL="0" distR="0" wp14:anchorId="29ADBC57" wp14:editId="091F2389">
            <wp:extent cx="5753100" cy="19621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8D4DE" w14:textId="77777777" w:rsidR="007F44B7" w:rsidRDefault="00271206">
      <w:r>
        <w:t>Zad. 5</w:t>
      </w:r>
    </w:p>
    <w:p w14:paraId="2F8B1EBE" w14:textId="77777777" w:rsidR="007F44B7" w:rsidRDefault="007F44B7">
      <w:r>
        <w:rPr>
          <w:noProof/>
          <w:lang w:eastAsia="pl-PL"/>
        </w:rPr>
        <w:drawing>
          <wp:inline distT="0" distB="0" distL="0" distR="0" wp14:anchorId="0AA2EEA7" wp14:editId="27AA32C5">
            <wp:extent cx="5753100" cy="30099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72D8D" w14:textId="77777777" w:rsidR="007F44B7" w:rsidRDefault="00271206">
      <w:r>
        <w:t>Zad 6</w:t>
      </w:r>
    </w:p>
    <w:p w14:paraId="050B3B7D" w14:textId="77777777" w:rsidR="007F44B7" w:rsidRDefault="007F44B7">
      <w:r>
        <w:rPr>
          <w:noProof/>
          <w:lang w:eastAsia="pl-PL"/>
        </w:rPr>
        <w:drawing>
          <wp:inline distT="0" distB="0" distL="0" distR="0" wp14:anchorId="476A6896" wp14:editId="583B2519">
            <wp:extent cx="5758180" cy="28479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5E5E8" w14:textId="77777777" w:rsidR="00271206" w:rsidRDefault="00271206"/>
    <w:p w14:paraId="6681B14C" w14:textId="77777777" w:rsidR="00271206" w:rsidRDefault="00271206">
      <w:r>
        <w:lastRenderedPageBreak/>
        <w:t>Zad. 7</w:t>
      </w:r>
    </w:p>
    <w:p w14:paraId="187B9D68" w14:textId="77777777" w:rsidR="007F44B7" w:rsidRDefault="007F44B7">
      <w:r>
        <w:rPr>
          <w:noProof/>
          <w:lang w:eastAsia="pl-PL"/>
        </w:rPr>
        <w:drawing>
          <wp:inline distT="0" distB="0" distL="0" distR="0" wp14:anchorId="700B0B6B" wp14:editId="72C1F1D1">
            <wp:extent cx="5753100" cy="36290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26EBB" w14:textId="77777777" w:rsidR="007F44B7" w:rsidRDefault="007F44B7"/>
    <w:p w14:paraId="4A6ECE81" w14:textId="77777777" w:rsidR="007F44B7" w:rsidRDefault="00271206">
      <w:r>
        <w:t>Zad. 8</w:t>
      </w:r>
    </w:p>
    <w:p w14:paraId="17F50B26" w14:textId="77777777" w:rsidR="007F44B7" w:rsidRDefault="007F44B7"/>
    <w:p w14:paraId="2EB973F1" w14:textId="77777777" w:rsidR="007F44B7" w:rsidRDefault="007F44B7">
      <w:r>
        <w:rPr>
          <w:noProof/>
          <w:lang w:eastAsia="pl-PL"/>
        </w:rPr>
        <w:drawing>
          <wp:inline distT="0" distB="0" distL="0" distR="0" wp14:anchorId="1566D923" wp14:editId="25A4D115">
            <wp:extent cx="5753100" cy="18383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1B4CD" w14:textId="77777777" w:rsidR="007F44B7" w:rsidRDefault="007F44B7"/>
    <w:p w14:paraId="25A1E48E" w14:textId="77777777" w:rsidR="007F44B7" w:rsidRDefault="00271206">
      <w:r>
        <w:t>Zad. 9</w:t>
      </w:r>
    </w:p>
    <w:p w14:paraId="4EC9EB62" w14:textId="77777777" w:rsidR="007F44B7" w:rsidRDefault="007F44B7">
      <w:r>
        <w:rPr>
          <w:noProof/>
          <w:lang w:eastAsia="pl-PL"/>
        </w:rPr>
        <w:drawing>
          <wp:inline distT="0" distB="0" distL="0" distR="0" wp14:anchorId="3EF5E367" wp14:editId="7A21B8E9">
            <wp:extent cx="5758180" cy="16192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7F99A" w14:textId="77777777" w:rsidR="00271206" w:rsidRDefault="00271206">
      <w:r>
        <w:lastRenderedPageBreak/>
        <w:t>Zad. 10</w:t>
      </w:r>
    </w:p>
    <w:p w14:paraId="510F4B1B" w14:textId="77777777" w:rsidR="007F44B7" w:rsidRDefault="007F44B7">
      <w:r>
        <w:rPr>
          <w:noProof/>
          <w:lang w:eastAsia="pl-PL"/>
        </w:rPr>
        <w:drawing>
          <wp:inline distT="0" distB="0" distL="0" distR="0" wp14:anchorId="7ABFC252" wp14:editId="298EB169">
            <wp:extent cx="5762625" cy="35718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1338F" w14:textId="77777777" w:rsidR="00271206" w:rsidRDefault="00271206">
      <w:r>
        <w:t>Zad. 11</w:t>
      </w:r>
    </w:p>
    <w:p w14:paraId="58E3CC3D" w14:textId="77777777" w:rsidR="00271206" w:rsidRDefault="00271206"/>
    <w:p w14:paraId="361F3174" w14:textId="77777777" w:rsidR="00271206" w:rsidRDefault="00271206">
      <w:r>
        <w:rPr>
          <w:noProof/>
          <w:lang w:eastAsia="pl-PL"/>
        </w:rPr>
        <w:drawing>
          <wp:inline distT="0" distB="0" distL="0" distR="0" wp14:anchorId="6238D917" wp14:editId="39ED404A">
            <wp:extent cx="5753100" cy="21526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206" w:rsidSect="00BB4E27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E27"/>
    <w:rsid w:val="00271206"/>
    <w:rsid w:val="00514323"/>
    <w:rsid w:val="007F44B7"/>
    <w:rsid w:val="008D6987"/>
    <w:rsid w:val="00BB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92FC1"/>
  <w15:chartTrackingRefBased/>
  <w15:docId w15:val="{24977604-AAF6-4EF4-894F-FD5556106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Aleksandrowicz</dc:creator>
  <cp:keywords/>
  <dc:description/>
  <cp:lastModifiedBy>Admin</cp:lastModifiedBy>
  <cp:revision>2</cp:revision>
  <dcterms:created xsi:type="dcterms:W3CDTF">2020-05-15T09:55:00Z</dcterms:created>
  <dcterms:modified xsi:type="dcterms:W3CDTF">2020-05-15T09:55:00Z</dcterms:modified>
</cp:coreProperties>
</file>