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B8" w:rsidRDefault="00716E9A" w:rsidP="00792B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Działalność gospodarcza</w:t>
      </w:r>
      <w:r w:rsidR="00792BB8">
        <w:rPr>
          <w:b/>
          <w:sz w:val="24"/>
          <w:szCs w:val="24"/>
        </w:rPr>
        <w:t xml:space="preserve"> - </w:t>
      </w:r>
      <w:r w:rsidR="00792BB8" w:rsidRPr="006654FE">
        <w:rPr>
          <w:b/>
          <w:sz w:val="24"/>
          <w:szCs w:val="24"/>
        </w:rPr>
        <w:t xml:space="preserve"> Klasa I</w:t>
      </w:r>
      <w:r>
        <w:rPr>
          <w:b/>
          <w:sz w:val="24"/>
          <w:szCs w:val="24"/>
        </w:rPr>
        <w:t>II</w:t>
      </w:r>
      <w:r w:rsidR="00792BB8">
        <w:rPr>
          <w:b/>
          <w:sz w:val="24"/>
          <w:szCs w:val="24"/>
        </w:rPr>
        <w:t xml:space="preserve"> </w:t>
      </w:r>
      <w:r w:rsidR="00792BB8" w:rsidRPr="006654FE">
        <w:rPr>
          <w:b/>
          <w:sz w:val="24"/>
          <w:szCs w:val="24"/>
        </w:rPr>
        <w:t>BSIS</w:t>
      </w:r>
    </w:p>
    <w:p w:rsidR="00792BB8" w:rsidRPr="006654FE" w:rsidRDefault="00792BB8" w:rsidP="00792B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Drodzy uczniowie! Bardzo żałuję, że nie możemy się spotykać w szkole. Dlatego proszę was o zapoznanie się z materiałami, które będziecie ode mnie otrzymywać i wykonujcie polecenia w nich zawarte. Życzę przyjemnej pracy</w:t>
      </w:r>
      <w:r w:rsidRPr="00496B94">
        <w:rPr>
          <w:b/>
          <w:sz w:val="24"/>
          <w:szCs w:val="24"/>
        </w:rPr>
        <w:sym w:font="Wingdings" w:char="F04A"/>
      </w:r>
    </w:p>
    <w:p w:rsidR="00792BB8" w:rsidRPr="00496B94" w:rsidRDefault="00792BB8" w:rsidP="00792BB8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 xml:space="preserve">Temat: </w:t>
      </w:r>
      <w:r w:rsidR="005F1091">
        <w:rPr>
          <w:b/>
          <w:sz w:val="24"/>
          <w:szCs w:val="24"/>
        </w:rPr>
        <w:t>Rozpoczynanie własnej działalności gospodarczej</w:t>
      </w:r>
    </w:p>
    <w:p w:rsidR="00792BB8" w:rsidRDefault="00792BB8" w:rsidP="00792BB8">
      <w:pPr>
        <w:rPr>
          <w:sz w:val="24"/>
          <w:szCs w:val="24"/>
        </w:rPr>
      </w:pPr>
      <w:r>
        <w:rPr>
          <w:sz w:val="24"/>
          <w:szCs w:val="24"/>
        </w:rPr>
        <w:t>Proszę o zapoznanie się z materiałem w postaci linków:</w:t>
      </w:r>
    </w:p>
    <w:p w:rsidR="005F1091" w:rsidRDefault="00B04E0C" w:rsidP="00792BB8">
      <w:pPr>
        <w:rPr>
          <w:sz w:val="24"/>
          <w:szCs w:val="24"/>
        </w:rPr>
      </w:pPr>
      <w:hyperlink r:id="rId5" w:history="1">
        <w:r w:rsidRPr="00B2614C">
          <w:rPr>
            <w:rStyle w:val="Hipercze"/>
            <w:sz w:val="24"/>
            <w:szCs w:val="24"/>
          </w:rPr>
          <w:t>https://www.youtube.com/watch?v=V-SSJNZb7Hw</w:t>
        </w:r>
      </w:hyperlink>
    </w:p>
    <w:p w:rsidR="00792BB8" w:rsidRPr="00496B94" w:rsidRDefault="00792BB8" w:rsidP="00792BB8">
      <w:pPr>
        <w:rPr>
          <w:b/>
          <w:sz w:val="24"/>
          <w:szCs w:val="24"/>
        </w:rPr>
      </w:pPr>
      <w:bookmarkStart w:id="0" w:name="_GoBack"/>
      <w:bookmarkEnd w:id="0"/>
    </w:p>
    <w:p w:rsidR="00792BB8" w:rsidRDefault="005F1091" w:rsidP="00792B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do wykonania</w:t>
      </w:r>
    </w:p>
    <w:p w:rsidR="005F1091" w:rsidRDefault="005F1091" w:rsidP="00792B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1091" w:rsidRDefault="005F1091" w:rsidP="00792B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10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obejrzeniu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filmu otwórz</w:t>
      </w:r>
      <w:r w:rsidR="00B04E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wniosek CEiDG-1 korzystając z poniższego linku i wypełnijcie je swoimi danymi. Wymyślcie swoją firmę.</w:t>
      </w:r>
      <w:r w:rsidR="00B04E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zapisujcie, bo to tylko do poćwiczenia wypełniania wniosku.</w:t>
      </w:r>
    </w:p>
    <w:p w:rsidR="005F1091" w:rsidRPr="005F1091" w:rsidRDefault="005F1091" w:rsidP="00792B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F1091" w:rsidRDefault="00B04E0C" w:rsidP="007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B2614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https://www.fillup.pl/mobi/#/edit</w:t>
        </w:r>
        <w:r w:rsidRPr="00B2614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</w:t>
        </w:r>
        <w:r w:rsidRPr="00B2614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r?formId=17392905&amp;partner=df</w:t>
        </w:r>
      </w:hyperlink>
    </w:p>
    <w:p w:rsidR="00B04E0C" w:rsidRPr="00E009B8" w:rsidRDefault="00B04E0C" w:rsidP="007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D99" w:rsidRDefault="00507D99" w:rsidP="0079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D99" w:rsidRDefault="00507D99" w:rsidP="00507D99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To są materiały do wykonania w terminie do 20 marca. Powodzenia!</w:t>
      </w:r>
    </w:p>
    <w:p w:rsidR="00507D99" w:rsidRPr="00496B94" w:rsidRDefault="00507D99" w:rsidP="00507D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wątpliwości proszę o kontakt na adres email: </w:t>
      </w:r>
      <w:r>
        <w:rPr>
          <w:rFonts w:ascii="Verdana" w:hAnsi="Verdana"/>
          <w:color w:val="000080"/>
          <w:sz w:val="20"/>
          <w:szCs w:val="20"/>
        </w:rPr>
        <w:t>mpolak@zspzarnow.pl</w:t>
      </w:r>
    </w:p>
    <w:p w:rsidR="00507D99" w:rsidRPr="00496B94" w:rsidRDefault="00507D99" w:rsidP="00792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BB8" w:rsidRDefault="00792BB8" w:rsidP="00792BB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2BB8" w:rsidRDefault="00792BB8" w:rsidP="00E86865">
      <w:pPr>
        <w:rPr>
          <w:sz w:val="24"/>
          <w:szCs w:val="24"/>
        </w:rPr>
      </w:pPr>
    </w:p>
    <w:p w:rsidR="00792BB8" w:rsidRDefault="00792BB8" w:rsidP="00E86865">
      <w:pPr>
        <w:rPr>
          <w:sz w:val="24"/>
          <w:szCs w:val="24"/>
        </w:rPr>
      </w:pPr>
    </w:p>
    <w:sectPr w:rsidR="00792BB8" w:rsidSect="00792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4220C"/>
    <w:multiLevelType w:val="multilevel"/>
    <w:tmpl w:val="C4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05"/>
    <w:rsid w:val="000C10AB"/>
    <w:rsid w:val="00507D99"/>
    <w:rsid w:val="00532505"/>
    <w:rsid w:val="005F1091"/>
    <w:rsid w:val="00716E9A"/>
    <w:rsid w:val="00792BB8"/>
    <w:rsid w:val="00A4709D"/>
    <w:rsid w:val="00AD257E"/>
    <w:rsid w:val="00B04E0C"/>
    <w:rsid w:val="00E8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0E74-5385-4E02-9C7F-4208C482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8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2BB8"/>
    <w:rPr>
      <w:b/>
      <w:bCs/>
    </w:rPr>
  </w:style>
  <w:style w:type="paragraph" w:styleId="Akapitzlist">
    <w:name w:val="List Paragraph"/>
    <w:basedOn w:val="Normalny"/>
    <w:uiPriority w:val="34"/>
    <w:qFormat/>
    <w:rsid w:val="00792BB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04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llup.pl/mobi/#/editor?formId=17392905&amp;partner=df" TargetMode="External"/><Relationship Id="rId5" Type="http://schemas.openxmlformats.org/officeDocument/2006/relationships/hyperlink" Target="https://www.youtube.com/watch?v=V-SSJNZb7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2020-03-19T13:04:00Z</dcterms:created>
  <dcterms:modified xsi:type="dcterms:W3CDTF">2020-03-19T13:23:00Z</dcterms:modified>
</cp:coreProperties>
</file>