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E6" w:rsidRDefault="00164CE6" w:rsidP="00164CE6">
      <w:r>
        <w:t xml:space="preserve">Lekcja </w:t>
      </w:r>
    </w:p>
    <w:p w:rsidR="00164CE6" w:rsidRDefault="00164CE6" w:rsidP="00164CE6">
      <w:r>
        <w:t>Temat: Podział pojazdów samochodowych.</w:t>
      </w:r>
    </w:p>
    <w:p w:rsidR="00164CE6" w:rsidRDefault="00164CE6" w:rsidP="00164CE6">
      <w:r>
        <w:t>Temat: Podział samochodów na zespoły.</w:t>
      </w:r>
    </w:p>
    <w:p w:rsidR="00164CE6" w:rsidRDefault="00164CE6" w:rsidP="00164CE6"/>
    <w:p w:rsidR="00164CE6" w:rsidRDefault="00164CE6" w:rsidP="00164CE6">
      <w:r>
        <w:t xml:space="preserve">Proszę o zapoznanie się z materiałem z podręcznika </w:t>
      </w:r>
      <w:proofErr w:type="gramStart"/>
      <w:r>
        <w:t>strony  od</w:t>
      </w:r>
      <w:proofErr w:type="gramEnd"/>
      <w:r>
        <w:t xml:space="preserve"> 12  do 14 i następnie przygotować prezentację w Power Point </w:t>
      </w:r>
      <w:r w:rsidR="00F74E57">
        <w:t xml:space="preserve">na temat </w:t>
      </w:r>
      <w:r w:rsidR="00F74E57">
        <w:t>Podział pojazdów</w:t>
      </w:r>
      <w:r w:rsidR="00F74E57">
        <w:t xml:space="preserve">. Prezentacja </w:t>
      </w:r>
      <w:r>
        <w:t>do 10 stron.</w:t>
      </w:r>
      <w:r w:rsidR="00F74E57">
        <w:t xml:space="preserve"> </w:t>
      </w:r>
    </w:p>
    <w:p w:rsidR="00F74E57" w:rsidRDefault="00F74E57" w:rsidP="00164CE6"/>
    <w:p w:rsidR="00F74E57" w:rsidRDefault="00F74E57" w:rsidP="00164CE6">
      <w:bookmarkStart w:id="0" w:name="_GoBack"/>
      <w:r>
        <w:t xml:space="preserve">Gotową prezentację proszę </w:t>
      </w:r>
      <w:r w:rsidR="000155D3">
        <w:t>przesłać</w:t>
      </w:r>
      <w:r>
        <w:t xml:space="preserve"> na adres: </w:t>
      </w:r>
      <w:r>
        <w:rPr>
          <w:rFonts w:ascii="Verdana" w:hAnsi="Verdana" w:cs="Tahoma"/>
          <w:color w:val="000080"/>
          <w:sz w:val="20"/>
          <w:szCs w:val="20"/>
        </w:rPr>
        <w:t>admin@zspzarnow.</w:t>
      </w:r>
      <w:proofErr w:type="gramStart"/>
      <w:r>
        <w:rPr>
          <w:rFonts w:ascii="Verdana" w:hAnsi="Verdana" w:cs="Tahoma"/>
          <w:color w:val="000080"/>
          <w:sz w:val="20"/>
          <w:szCs w:val="20"/>
        </w:rPr>
        <w:t>pl</w:t>
      </w:r>
      <w:proofErr w:type="gramEnd"/>
    </w:p>
    <w:bookmarkEnd w:id="0"/>
    <w:p w:rsidR="00164CE6" w:rsidRDefault="00164CE6" w:rsidP="00164CE6">
      <w:r>
        <w:t>Podręcznik</w:t>
      </w:r>
    </w:p>
    <w:p w:rsidR="00EC4618" w:rsidRDefault="00164CE6">
      <w:r w:rsidRPr="00164CE6">
        <w:t>https</w:t>
      </w:r>
      <w:proofErr w:type="gramStart"/>
      <w:r w:rsidRPr="00164CE6">
        <w:t>://books</w:t>
      </w:r>
      <w:proofErr w:type="gramEnd"/>
      <w:r w:rsidRPr="00164CE6">
        <w:t>.</w:t>
      </w:r>
      <w:proofErr w:type="gramStart"/>
      <w:r w:rsidRPr="00164CE6">
        <w:t>google</w:t>
      </w:r>
      <w:proofErr w:type="gramEnd"/>
      <w:r w:rsidRPr="00164CE6">
        <w:t>.</w:t>
      </w:r>
      <w:proofErr w:type="gramStart"/>
      <w:r w:rsidRPr="00164CE6">
        <w:t>pl</w:t>
      </w:r>
      <w:proofErr w:type="gramEnd"/>
      <w:r w:rsidRPr="00164CE6">
        <w:t>/books?</w:t>
      </w:r>
      <w:proofErr w:type="gramStart"/>
      <w:r w:rsidRPr="00164CE6">
        <w:t>id</w:t>
      </w:r>
      <w:proofErr w:type="gramEnd"/>
      <w:r w:rsidRPr="00164CE6">
        <w:t>=MnXlzb7U9sAC&amp;pg=PA400&amp;dq=budowa+pojazd%C3%B3w&amp;hl=pl&amp;sa=X&amp;ved=0ahUKEwi4m7nl_qDoAhWwtYsKHfhCBMkQ6AEISjAF#v=onepage&amp;q=budowa%20pojazd%C3%B3w&amp;f=false</w:t>
      </w:r>
    </w:p>
    <w:sectPr w:rsidR="00EC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E6"/>
    <w:rsid w:val="000155D3"/>
    <w:rsid w:val="00164CE6"/>
    <w:rsid w:val="00EC4618"/>
    <w:rsid w:val="00F7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32AEF-9379-451E-B340-E39EBE5E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2020-03-17T08:11:00Z</dcterms:created>
  <dcterms:modified xsi:type="dcterms:W3CDTF">2020-03-19T17:56:00Z</dcterms:modified>
</cp:coreProperties>
</file>